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164D" w:rsidRDefault="007E164D" w:rsidP="007169BD">
      <w:pPr>
        <w:spacing w:after="0" w:line="240" w:lineRule="auto"/>
        <w:ind w:left="708"/>
        <w:jc w:val="center"/>
        <w:rPr>
          <w:rFonts w:ascii="Times New Roman" w:hAnsi="Times New Roman"/>
          <w:b/>
          <w:sz w:val="18"/>
          <w:szCs w:val="18"/>
        </w:rPr>
      </w:pPr>
    </w:p>
    <w:p w:rsidR="00A50707" w:rsidRPr="00BE65F8" w:rsidRDefault="008F4BDD" w:rsidP="007169BD">
      <w:pPr>
        <w:spacing w:after="0" w:line="240" w:lineRule="auto"/>
        <w:ind w:left="708"/>
        <w:jc w:val="center"/>
        <w:rPr>
          <w:rFonts w:ascii="Times New Roman" w:hAnsi="Times New Roman"/>
          <w:b/>
          <w:sz w:val="18"/>
          <w:szCs w:val="18"/>
        </w:rPr>
      </w:pPr>
      <w:r w:rsidRPr="00BE65F8">
        <w:rPr>
          <w:rFonts w:ascii="Times New Roman" w:hAnsi="Times New Roman"/>
          <w:b/>
          <w:sz w:val="18"/>
          <w:szCs w:val="18"/>
        </w:rPr>
        <w:t xml:space="preserve">Информация о персональном составе педагогических работников ОПОП </w:t>
      </w:r>
      <w:proofErr w:type="gramStart"/>
      <w:r w:rsidRPr="00BE65F8">
        <w:rPr>
          <w:rFonts w:ascii="Times New Roman" w:hAnsi="Times New Roman"/>
          <w:b/>
          <w:sz w:val="18"/>
          <w:szCs w:val="18"/>
        </w:rPr>
        <w:t>09.02.11  Разработка</w:t>
      </w:r>
      <w:proofErr w:type="gramEnd"/>
      <w:r w:rsidRPr="00BE65F8">
        <w:rPr>
          <w:rFonts w:ascii="Times New Roman" w:hAnsi="Times New Roman"/>
          <w:b/>
          <w:sz w:val="18"/>
          <w:szCs w:val="18"/>
        </w:rPr>
        <w:t xml:space="preserve"> и управление программным обеспечением</w:t>
      </w:r>
      <w:r w:rsidRPr="00BE65F8">
        <w:rPr>
          <w:rFonts w:ascii="Times New Roman" w:hAnsi="Times New Roman"/>
          <w:b/>
          <w:sz w:val="18"/>
          <w:szCs w:val="18"/>
        </w:rPr>
        <w:br/>
        <w:t>(на базе среднего общего образования – 2 года 10 месяцев)</w:t>
      </w:r>
    </w:p>
    <w:p w:rsidR="00A50707" w:rsidRPr="00855D2E" w:rsidRDefault="00A50707" w:rsidP="007169BD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tbl>
      <w:tblPr>
        <w:tblpPr w:leftFromText="180" w:rightFromText="180" w:vertAnchor="text" w:tblpXSpec="center" w:tblpY="1"/>
        <w:tblOverlap w:val="never"/>
        <w:tblW w:w="1598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13"/>
        <w:gridCol w:w="1768"/>
        <w:gridCol w:w="1984"/>
        <w:gridCol w:w="1985"/>
        <w:gridCol w:w="708"/>
        <w:gridCol w:w="735"/>
        <w:gridCol w:w="2625"/>
        <w:gridCol w:w="2244"/>
        <w:gridCol w:w="1161"/>
        <w:gridCol w:w="1365"/>
      </w:tblGrid>
      <w:tr w:rsidR="00436B71" w:rsidRPr="00CD322E" w:rsidTr="0075147E">
        <w:trPr>
          <w:trHeight w:val="20"/>
          <w:tblHeader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Фамилия, имя, отчество (последнее </w:t>
            </w:r>
            <w:r w:rsidR="00DB1F6D"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–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при наличии)</w:t>
            </w:r>
          </w:p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педагогического работника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Занимаемая должность (должности)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  <w:p w:rsidR="00E35FEB" w:rsidRDefault="00E35FEB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  <w:p w:rsidR="00E35FEB" w:rsidRPr="00CD322E" w:rsidRDefault="00E35FEB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Уч</w:t>
            </w:r>
            <w:r w:rsidR="00E35FEB">
              <w:rPr>
                <w:rFonts w:ascii="Times New Roman" w:hAnsi="Times New Roman"/>
                <w:b/>
                <w:bCs/>
                <w:sz w:val="14"/>
                <w:szCs w:val="14"/>
              </w:rPr>
              <w:t>е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ная степень (при наличии)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Уч</w:t>
            </w:r>
            <w:r w:rsidR="00E35FEB">
              <w:rPr>
                <w:rFonts w:ascii="Times New Roman" w:hAnsi="Times New Roman"/>
                <w:b/>
                <w:bCs/>
                <w:sz w:val="14"/>
                <w:szCs w:val="14"/>
              </w:rPr>
              <w:t>е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ное звание (при наличии)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Сведения о повышении квалификации  </w:t>
            </w:r>
          </w:p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(за последние 3 года)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pStyle w:val="Default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15394DCD">
              <w:rPr>
                <w:b/>
                <w:bCs/>
                <w:color w:val="auto"/>
                <w:sz w:val="14"/>
                <w:szCs w:val="14"/>
              </w:rPr>
              <w:t xml:space="preserve">Сведения о профессиональной переподготовке </w:t>
            </w:r>
          </w:p>
          <w:p w:rsidR="00436B71" w:rsidRPr="00CD322E" w:rsidRDefault="00436B71" w:rsidP="15394DCD">
            <w:pPr>
              <w:pStyle w:val="Default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15394DCD">
              <w:rPr>
                <w:b/>
                <w:bCs/>
                <w:color w:val="auto"/>
                <w:sz w:val="14"/>
                <w:szCs w:val="14"/>
              </w:rPr>
              <w:t>(при наличии)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3F1" w:rsidRPr="00CD322E" w:rsidRDefault="003E6E70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К</w:t>
            </w:r>
            <w:r w:rsidR="00BA03F1"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од и</w:t>
            </w:r>
          </w:p>
          <w:p w:rsidR="00BA03F1" w:rsidRPr="00CD322E" w:rsidRDefault="00BA03F1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наименование специальности</w:t>
            </w:r>
          </w:p>
          <w:p w:rsidR="00BA03F1" w:rsidRPr="00CD322E" w:rsidRDefault="002E7DB3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(специальностей)</w:t>
            </w:r>
          </w:p>
          <w:p w:rsidR="00BA03F1" w:rsidRPr="00CD322E" w:rsidRDefault="00BA03F1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профессиона</w:t>
            </w:r>
            <w:r w:rsidR="002E7DB3"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льной образовательной программы, 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в реализации которых участвует</w:t>
            </w:r>
          </w:p>
          <w:p w:rsidR="00436B71" w:rsidRPr="00CD322E" w:rsidRDefault="00BA03F1" w:rsidP="003469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педагогический работник</w:t>
            </w:r>
          </w:p>
        </w:tc>
      </w:tr>
      <w:tr w:rsidR="00436B71" w:rsidRPr="00CD322E" w:rsidTr="0075147E">
        <w:trPr>
          <w:trHeight w:val="20"/>
        </w:trPr>
        <w:tc>
          <w:tcPr>
            <w:tcW w:w="1413" w:type="dxa"/>
          </w:tcPr>
          <w:p w:rsidR="00436B71" w:rsidRPr="00CD322E" w:rsidRDefault="00436B71" w:rsidP="002E7DB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35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625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244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61" w:type="dxa"/>
          </w:tcPr>
          <w:p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65" w:type="dxa"/>
            <w:vAlign w:val="center"/>
          </w:tcPr>
          <w:p w:rsidR="00436B71" w:rsidRPr="00CD322E" w:rsidRDefault="002E7DB3" w:rsidP="003469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4143E0" w:rsidRPr="002810D5" w:rsidTr="0075147E">
        <w:trPr>
          <w:trHeight w:val="58"/>
        </w:trPr>
        <w:tc>
          <w:tcPr>
            <w:tcW w:w="1413" w:type="dxa"/>
          </w:tcPr>
          <w:p w:rsidR="004143E0" w:rsidRPr="005326BD" w:rsidRDefault="5A8245E6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Воронина Ангелина Александровна</w:t>
            </w:r>
          </w:p>
        </w:tc>
        <w:tc>
          <w:tcPr>
            <w:tcW w:w="1768" w:type="dxa"/>
          </w:tcPr>
          <w:p w:rsidR="004143E0" w:rsidRPr="005326BD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4143E0" w:rsidRPr="005326BD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1239D6CB" w:rsidRPr="7D868C52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:rsidR="000F6823" w:rsidRDefault="008046DF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История России</w:t>
            </w:r>
          </w:p>
        </w:tc>
        <w:tc>
          <w:tcPr>
            <w:tcW w:w="1985" w:type="dxa"/>
          </w:tcPr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Педагогическое образование</w:t>
            </w:r>
          </w:p>
          <w:p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272503">
              <w:rPr>
                <w:rFonts w:ascii="Times New Roman" w:hAnsi="Times New Roman"/>
                <w:sz w:val="18"/>
                <w:szCs w:val="18"/>
              </w:rPr>
              <w:t xml:space="preserve"> 44.03.01 Педагогическое образование</w:t>
            </w:r>
          </w:p>
        </w:tc>
        <w:tc>
          <w:tcPr>
            <w:tcW w:w="708" w:type="dxa"/>
          </w:tcPr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:rsidR="004143E0" w:rsidRPr="005326BD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1" w:type="dxa"/>
          </w:tcPr>
          <w:p w:rsidR="004143E0" w:rsidRPr="005326BD" w:rsidRDefault="5CE60BFF" w:rsidP="7D868C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4143E0" w:rsidRPr="00F6542D" w:rsidTr="0075147E">
        <w:trPr>
          <w:trHeight w:val="20"/>
        </w:trPr>
        <w:tc>
          <w:tcPr>
            <w:tcW w:w="1413" w:type="dxa"/>
          </w:tcPr>
          <w:p w:rsidR="004143E0" w:rsidRPr="00E05D9C" w:rsidRDefault="7B6250AC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Воронцова Екатерина Романовна</w:t>
            </w:r>
          </w:p>
        </w:tc>
        <w:tc>
          <w:tcPr>
            <w:tcW w:w="1768" w:type="dxa"/>
          </w:tcPr>
          <w:p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Преподаватель</w:t>
            </w:r>
          </w:p>
          <w:p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  <w:p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Компьютерные сети,</w:t>
            </w:r>
            <w:r>
              <w:rPr>
                <w:rFonts w:ascii="Times New Roman" w:hAnsi="Times New Roman"/>
                <w:sz w:val="18"/>
              </w:rPr>
              <w:br/>
              <w:t>О</w:t>
            </w:r>
            <w:r w:rsidR="00D43834">
              <w:rPr>
                <w:rFonts w:ascii="Times New Roman" w:hAnsi="Times New Roman"/>
                <w:sz w:val="18"/>
              </w:rPr>
              <w:t xml:space="preserve">сновы </w:t>
            </w:r>
            <w:proofErr w:type="spellStart"/>
            <w:r>
              <w:rPr>
                <w:rFonts w:ascii="Times New Roman" w:hAnsi="Times New Roman"/>
                <w:sz w:val="18"/>
              </w:rPr>
              <w:t>Java</w:t>
            </w:r>
            <w:proofErr w:type="spellEnd"/>
            <w:r>
              <w:rPr>
                <w:rFonts w:ascii="Times New Roman" w:hAnsi="Times New Roman"/>
                <w:sz w:val="18"/>
              </w:rPr>
              <w:t>,</w:t>
            </w:r>
            <w:r>
              <w:rPr>
                <w:rFonts w:ascii="Times New Roman" w:hAnsi="Times New Roman"/>
                <w:sz w:val="18"/>
              </w:rPr>
              <w:br/>
              <w:t xml:space="preserve">Разработка на </w:t>
            </w:r>
            <w:proofErr w:type="spellStart"/>
            <w:r>
              <w:rPr>
                <w:rFonts w:ascii="Times New Roman" w:hAnsi="Times New Roman"/>
                <w:sz w:val="18"/>
              </w:rPr>
              <w:t>Java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985" w:type="dxa"/>
          </w:tcPr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3D75D4" w:rsidRDefault="003D75D4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Управление в технических системах</w:t>
            </w:r>
          </w:p>
          <w:p w:rsidR="003D75D4" w:rsidRDefault="003D75D4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272503">
              <w:rPr>
                <w:rFonts w:ascii="Times New Roman" w:hAnsi="Times New Roman"/>
                <w:sz w:val="18"/>
                <w:szCs w:val="18"/>
              </w:rPr>
              <w:br/>
              <w:t>27.03.04</w:t>
            </w:r>
            <w:r w:rsidR="00272503" w:rsidRPr="00E05D9C">
              <w:rPr>
                <w:rFonts w:ascii="Times New Roman" w:hAnsi="Times New Roman"/>
                <w:sz w:val="18"/>
                <w:szCs w:val="18"/>
              </w:rPr>
              <w:t xml:space="preserve"> Управление в технических системах</w:t>
            </w:r>
          </w:p>
        </w:tc>
        <w:tc>
          <w:tcPr>
            <w:tcW w:w="708" w:type="dxa"/>
          </w:tcPr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4143E0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  <w:p w:rsidR="00B56D52" w:rsidRDefault="00B56D52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t>Теория и методика преподавания информационных технологий (ИТ) в СПО</w:t>
            </w:r>
          </w:p>
          <w:p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B56D52" w:rsidRP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:rsidR="004143E0" w:rsidRPr="00E05D9C" w:rsidRDefault="0AB349BF" w:rsidP="15394D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9371A6" w:rsidTr="0075147E">
        <w:trPr>
          <w:trHeight w:val="1380"/>
        </w:trPr>
        <w:tc>
          <w:tcPr>
            <w:tcW w:w="1413" w:type="dxa"/>
          </w:tcPr>
          <w:p w:rsidR="009371A6" w:rsidRPr="7468A689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Hlk235725439"/>
            <w:r>
              <w:rPr>
                <w:rFonts w:ascii="Times New Roman" w:hAnsi="Times New Roman"/>
                <w:sz w:val="18"/>
                <w:szCs w:val="18"/>
              </w:rPr>
              <w:t>Забелин Михаил Сергеевич</w:t>
            </w:r>
          </w:p>
        </w:tc>
        <w:tc>
          <w:tcPr>
            <w:tcW w:w="1768" w:type="dxa"/>
          </w:tcPr>
          <w:p w:rsidR="009371A6" w:rsidRDefault="009371A6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9B2B9D" w:rsidRDefault="00D67B2B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7B2B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D67B2B" w:rsidRDefault="00D67B2B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371A6" w:rsidRDefault="009371A6" w:rsidP="00714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Руководитель/ работник организации, направление деятельности которой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соответствует области профессиональной деятельности выпускников;</w:t>
            </w:r>
          </w:p>
          <w:p w:rsidR="007147AE" w:rsidRPr="007147AE" w:rsidRDefault="009371A6" w:rsidP="00714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ООО </w:t>
            </w:r>
            <w:r w:rsidR="003D75D4">
              <w:rPr>
                <w:rFonts w:ascii="Times New Roman" w:hAnsi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sz w:val="18"/>
                <w:szCs w:val="18"/>
              </w:rPr>
              <w:t>Максимум образование</w:t>
            </w:r>
            <w:r w:rsidR="003D75D4">
              <w:rPr>
                <w:rFonts w:ascii="Times New Roman" w:hAnsi="Times New Roman"/>
                <w:sz w:val="18"/>
                <w:szCs w:val="18"/>
              </w:rPr>
              <w:t>»</w:t>
            </w:r>
            <w:r w:rsidR="00616A18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7147AE">
              <w:rPr>
                <w:rFonts w:ascii="Times New Roman" w:hAnsi="Times New Roman"/>
                <w:sz w:val="18"/>
                <w:szCs w:val="18"/>
              </w:rPr>
              <w:br/>
              <w:t>д</w:t>
            </w:r>
            <w:r w:rsidR="007147AE" w:rsidRPr="007147AE">
              <w:rPr>
                <w:rFonts w:ascii="Times New Roman" w:hAnsi="Times New Roman"/>
                <w:sz w:val="18"/>
                <w:szCs w:val="18"/>
              </w:rPr>
              <w:t>иректор департамента ИТ продукта</w:t>
            </w:r>
          </w:p>
          <w:p w:rsidR="009371A6" w:rsidRPr="7468A689" w:rsidRDefault="00616A18" w:rsidP="007147A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47AE">
              <w:rPr>
                <w:rFonts w:ascii="Times New Roman" w:hAnsi="Times New Roman"/>
                <w:sz w:val="18"/>
                <w:szCs w:val="18"/>
              </w:rPr>
              <w:t>(по основному месту работы)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lastRenderedPageBreak/>
              <w:t>Математический аппарат в отрасли информационных технологий,</w:t>
            </w:r>
            <w:r>
              <w:rPr>
                <w:rFonts w:ascii="Times New Roman" w:hAnsi="Times New Roman"/>
                <w:sz w:val="18"/>
              </w:rPr>
              <w:br/>
              <w:t>МДК.02.04 Математическое моделирование</w:t>
            </w:r>
          </w:p>
        </w:tc>
        <w:tc>
          <w:tcPr>
            <w:tcW w:w="1985" w:type="dxa"/>
          </w:tcPr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>Высшее образование – специалитет</w:t>
            </w:r>
          </w:p>
          <w:p w:rsidR="009371A6" w:rsidRP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Математик</w:t>
            </w:r>
          </w:p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7A258A" w:rsidRDefault="007A25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19698A" w:rsidRDefault="001969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9371A6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  <w:r w:rsidR="00E05D9C" w:rsidRPr="00E05D9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244" w:type="dxa"/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9371A6" w:rsidRDefault="005637E5" w:rsidP="005637E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shd w:val="clear" w:color="auto" w:fill="auto"/>
          </w:tcPr>
          <w:p w:rsidR="009371A6" w:rsidRDefault="00D70905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bookmarkEnd w:id="0"/>
      <w:tr w:rsidR="008554B8" w:rsidTr="0075147E">
        <w:trPr>
          <w:trHeight w:val="2355"/>
        </w:trPr>
        <w:tc>
          <w:tcPr>
            <w:tcW w:w="1413" w:type="dxa"/>
          </w:tcPr>
          <w:p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Краснов Алексей Михайлович</w:t>
            </w:r>
          </w:p>
        </w:tc>
        <w:tc>
          <w:tcPr>
            <w:tcW w:w="1768" w:type="dxa"/>
          </w:tcPr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7B2B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ООО «Максимум образование»,</w:t>
            </w:r>
          </w:p>
          <w:p w:rsidR="008554B8" w:rsidRPr="00CD03C5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CD03C5">
              <w:rPr>
                <w:rFonts w:ascii="Times New Roman" w:hAnsi="Times New Roman"/>
                <w:sz w:val="18"/>
                <w:szCs w:val="18"/>
              </w:rPr>
              <w:t>едущий системный администратор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3C5">
              <w:rPr>
                <w:rFonts w:ascii="Times New Roman" w:hAnsi="Times New Roman"/>
                <w:sz w:val="18"/>
                <w:szCs w:val="18"/>
              </w:rPr>
              <w:t>(по основному месту работы)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Операционные системы и среды,</w:t>
            </w:r>
            <w:r>
              <w:rPr>
                <w:rFonts w:ascii="Times New Roman" w:hAnsi="Times New Roman"/>
                <w:sz w:val="18"/>
              </w:rPr>
              <w:br/>
              <w:t>МДК.02.02 Осуществление интеграции программных модулей,</w:t>
            </w:r>
            <w:r>
              <w:rPr>
                <w:rFonts w:ascii="Times New Roman" w:hAnsi="Times New Roman"/>
                <w:sz w:val="18"/>
              </w:rPr>
              <w:br/>
              <w:t xml:space="preserve">МДК.02.06 Безопасность программного обеспечения </w:t>
            </w:r>
          </w:p>
        </w:tc>
        <w:tc>
          <w:tcPr>
            <w:tcW w:w="1985" w:type="dxa"/>
          </w:tcPr>
          <w:p w:rsidR="008554B8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 xml:space="preserve">Высшее образование – </w:t>
            </w:r>
            <w:r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:rsidR="008554B8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/>
                <w:sz w:val="18"/>
                <w:szCs w:val="18"/>
              </w:rPr>
              <w:t>рикладная информатика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8554B8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Бакалавр</w:t>
            </w:r>
          </w:p>
          <w:p w:rsidR="008554B8" w:rsidRPr="52803E84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554B8" w:rsidRPr="003D75D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8554B8" w:rsidRPr="003D75D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8554B8" w:rsidRDefault="008554B8" w:rsidP="008554B8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Tr="0075147E">
        <w:trPr>
          <w:trHeight w:val="2415"/>
        </w:trPr>
        <w:tc>
          <w:tcPr>
            <w:tcW w:w="1413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Коханова Виктория Сергеевна</w:t>
            </w:r>
          </w:p>
        </w:tc>
        <w:tc>
          <w:tcPr>
            <w:tcW w:w="1768" w:type="dxa"/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Заместитель директора по учебно-методической работе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по основному месту работы</w:t>
            </w:r>
          </w:p>
          <w:p w:rsidR="003D75D4" w:rsidRDefault="003D75D4" w:rsidP="003D75D4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П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реподаватель </w:t>
            </w:r>
          </w:p>
          <w:p w:rsidR="003D75D4" w:rsidRDefault="003D75D4" w:rsidP="003D75D4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на условиях внутреннего совместительства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Основы финансовой грамотности, Бизнес аналитика, Экономика и основы предпринимательской деятельности</w:t>
            </w:r>
          </w:p>
        </w:tc>
        <w:tc>
          <w:tcPr>
            <w:tcW w:w="1985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>Высшее образование – специалитет</w:t>
            </w:r>
          </w:p>
          <w:p w:rsidR="003D75D4" w:rsidRDefault="003D75D4" w:rsidP="003D75D4">
            <w:pPr>
              <w:spacing w:line="240" w:lineRule="auto"/>
              <w:jc w:val="center"/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Финансы и кредит  </w:t>
            </w: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B3798E"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Экономист</w:t>
            </w:r>
          </w:p>
          <w:p w:rsidR="00B3798E" w:rsidRDefault="00B3798E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 – магистратура</w:t>
            </w:r>
          </w:p>
          <w:p w:rsidR="00B274FE" w:rsidRDefault="00B274FE" w:rsidP="00B274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>
              <w:rPr>
                <w:rFonts w:ascii="Times New Roman" w:hAnsi="Times New Roman"/>
                <w:sz w:val="18"/>
                <w:szCs w:val="18"/>
              </w:rPr>
              <w:t>–Юриспруденция</w:t>
            </w:r>
          </w:p>
          <w:p w:rsidR="00B274FE" w:rsidRPr="00F6542D" w:rsidRDefault="00B274FE" w:rsidP="00B274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274FE" w:rsidRDefault="00B274FE" w:rsidP="00B274F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  <w:p w:rsidR="00B3798E" w:rsidRDefault="00B3798E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кандидат экономических наук</w:t>
            </w:r>
          </w:p>
        </w:tc>
        <w:tc>
          <w:tcPr>
            <w:tcW w:w="735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2625" w:type="dxa"/>
          </w:tcPr>
          <w:p w:rsidR="0019698A" w:rsidRPr="0022694F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</w:t>
            </w:r>
            <w:r w:rsidRPr="0022694F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пострадавшим»</w:t>
            </w:r>
          </w:p>
          <w:p w:rsidR="0019698A" w:rsidRPr="0022694F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94F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22694F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94F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892A74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94F">
              <w:rPr>
                <w:rFonts w:ascii="Times New Roman" w:hAnsi="Times New Roman"/>
                <w:sz w:val="18"/>
                <w:szCs w:val="18"/>
              </w:rPr>
              <w:t>06</w:t>
            </w:r>
            <w:r w:rsidR="0019698A" w:rsidRPr="0022694F">
              <w:rPr>
                <w:rFonts w:ascii="Times New Roman" w:hAnsi="Times New Roman"/>
                <w:sz w:val="18"/>
                <w:szCs w:val="18"/>
              </w:rPr>
              <w:t>.08.2026</w:t>
            </w:r>
          </w:p>
          <w:p w:rsidR="00B11089" w:rsidRDefault="00B11089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694F" w:rsidRPr="003D75D4" w:rsidRDefault="0022694F" w:rsidP="0022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22694F" w:rsidRPr="003D75D4" w:rsidRDefault="0022694F" w:rsidP="0022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22694F" w:rsidRDefault="0022694F" w:rsidP="0022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C83E4E" w:rsidRDefault="00C83E4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C83E4E" w:rsidP="00C83E4E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:rsidR="003D75D4" w:rsidRDefault="003D75D4" w:rsidP="008554B8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>Педаго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г профессионального обучения, профессионального образования и дополнительного профессионального образования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, Частное образовательное учреждение высшего образования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Волгоградский институт бизнеса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, </w:t>
            </w:r>
            <w:r w:rsidR="008554B8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11.01.2017</w:t>
            </w:r>
          </w:p>
        </w:tc>
        <w:tc>
          <w:tcPr>
            <w:tcW w:w="1161" w:type="dxa"/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3D75D4" w:rsidTr="0075147E">
        <w:trPr>
          <w:trHeight w:val="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75D4">
              <w:rPr>
                <w:rFonts w:ascii="Times New Roman" w:hAnsi="Times New Roman"/>
                <w:sz w:val="18"/>
                <w:szCs w:val="18"/>
              </w:rPr>
              <w:lastRenderedPageBreak/>
              <w:t>Маркварт</w:t>
            </w:r>
            <w:proofErr w:type="spellEnd"/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Алина Сергеевна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823" w:rsidRDefault="008046DF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Иностранные языки и межкультурная коммуникация в сфере бизнеса и менеджмента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D52" w:rsidRP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t>Методика преподавания иностранного языка для ИТ-специальностей в СПО</w:t>
            </w:r>
          </w:p>
          <w:p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3D75D4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75147E">
        <w:trPr>
          <w:trHeight w:val="1545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Ненашев Александр Викторович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  <w:r w:rsidR="000212AA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Руководитель/ работник организации, направление деятельности которой соответствует области профессиональной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деятельности выпускников;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ООО «Максимум образование»</w:t>
            </w:r>
            <w:r w:rsidR="00B763C6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CD03C5" w:rsidRPr="00CD03C5" w:rsidRDefault="00CD03C5" w:rsidP="00CD03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 w:rsidRPr="00CD03C5">
              <w:rPr>
                <w:rFonts w:ascii="Times New Roman" w:hAnsi="Times New Roman"/>
                <w:sz w:val="18"/>
                <w:szCs w:val="18"/>
              </w:rPr>
              <w:t xml:space="preserve">уководитель направления серверной разработки </w:t>
            </w:r>
          </w:p>
          <w:p w:rsidR="00B763C6" w:rsidRPr="730D7217" w:rsidRDefault="00B763C6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3C5">
              <w:rPr>
                <w:rFonts w:ascii="Times New Roman" w:hAnsi="Times New Roman"/>
                <w:sz w:val="18"/>
                <w:szCs w:val="18"/>
              </w:rPr>
              <w:t>(по основному месту работы)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346909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lastRenderedPageBreak/>
              <w:t>Архитектура аппаратных средств,</w:t>
            </w:r>
            <w:r>
              <w:rPr>
                <w:rFonts w:ascii="Times New Roman" w:hAnsi="Times New Roman"/>
                <w:sz w:val="18"/>
              </w:rPr>
              <w:br/>
              <w:t>Информационные технологии в профессиональной деятельности,</w:t>
            </w:r>
            <w:r>
              <w:rPr>
                <w:rFonts w:ascii="Times New Roman" w:hAnsi="Times New Roman"/>
                <w:sz w:val="18"/>
              </w:rPr>
              <w:br/>
              <w:t xml:space="preserve">Основы работы с информацией, </w:t>
            </w:r>
            <w:r w:rsidR="00E20470">
              <w:rPr>
                <w:rFonts w:ascii="Times New Roman" w:hAnsi="Times New Roman"/>
                <w:sz w:val="18"/>
              </w:rPr>
              <w:t>МДК.01.01 Проектирование и разработка баз данных,</w:t>
            </w:r>
            <w:r w:rsidR="00E20470">
              <w:rPr>
                <w:rFonts w:ascii="Times New Roman" w:hAnsi="Times New Roman"/>
                <w:sz w:val="18"/>
              </w:rPr>
              <w:br/>
              <w:t>МДК.01.02 Управление базами данных,</w:t>
            </w:r>
            <w:r w:rsidR="00E20470">
              <w:rPr>
                <w:rFonts w:ascii="Times New Roman" w:hAnsi="Times New Roman"/>
                <w:sz w:val="18"/>
              </w:rPr>
              <w:br/>
              <w:t xml:space="preserve">МДК.02.01 Разработка </w:t>
            </w:r>
            <w:r w:rsidR="00E20470">
              <w:rPr>
                <w:rFonts w:ascii="Times New Roman" w:hAnsi="Times New Roman"/>
                <w:sz w:val="18"/>
              </w:rPr>
              <w:lastRenderedPageBreak/>
              <w:t>программных модулей,</w:t>
            </w:r>
            <w:r w:rsidR="00E20470">
              <w:rPr>
                <w:rFonts w:ascii="Times New Roman" w:hAnsi="Times New Roman"/>
                <w:sz w:val="18"/>
              </w:rPr>
              <w:br/>
              <w:t>Производственная практика по ПМ.02,</w:t>
            </w:r>
            <w:r w:rsidR="00E20470"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 xml:space="preserve">Экзамен по </w:t>
            </w:r>
            <w:r w:rsidR="00E20470">
              <w:rPr>
                <w:rFonts w:ascii="Times New Roman" w:hAnsi="Times New Roman"/>
                <w:sz w:val="18"/>
              </w:rPr>
              <w:t>ПМ.02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Высшее образование – </w:t>
            </w:r>
            <w:r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>Математическое обеспечение и администрирование информационных систем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Бакалавр</w:t>
            </w:r>
          </w:p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A53A4" w:rsidRDefault="004A53A4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4A53A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5156F" w:rsidRDefault="0045156F" w:rsidP="0045156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15394DCD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7D868C52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D75D4" w:rsidRPr="15394DCD" w:rsidRDefault="00D70905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75147E">
        <w:trPr>
          <w:trHeight w:val="465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75D4">
              <w:rPr>
                <w:rFonts w:ascii="Times New Roman" w:hAnsi="Times New Roman"/>
                <w:sz w:val="18"/>
                <w:szCs w:val="18"/>
              </w:rPr>
              <w:t>Петрокин</w:t>
            </w:r>
            <w:proofErr w:type="spellEnd"/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Дмитрий Александрович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823" w:rsidRDefault="008046DF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 xml:space="preserve">Безопасность </w:t>
            </w:r>
            <w:proofErr w:type="gramStart"/>
            <w:r>
              <w:rPr>
                <w:rFonts w:ascii="Times New Roman" w:hAnsi="Times New Roman"/>
                <w:sz w:val="18"/>
              </w:rPr>
              <w:t>жизнедеятельности</w:t>
            </w:r>
            <w:r w:rsidR="002C4CDF">
              <w:rPr>
                <w:rFonts w:ascii="Times New Roman" w:hAnsi="Times New Roman"/>
                <w:sz w:val="18"/>
              </w:rPr>
              <w:t xml:space="preserve">,  </w:t>
            </w:r>
            <w:r w:rsidR="002C4CDF">
              <w:rPr>
                <w:rFonts w:ascii="Times New Roman" w:hAnsi="Times New Roman"/>
                <w:sz w:val="18"/>
              </w:rPr>
              <w:t>Физическая</w:t>
            </w:r>
            <w:proofErr w:type="gramEnd"/>
            <w:r w:rsidR="002C4CDF">
              <w:rPr>
                <w:rFonts w:ascii="Times New Roman" w:hAnsi="Times New Roman"/>
                <w:sz w:val="18"/>
              </w:rPr>
              <w:t xml:space="preserve"> культура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специалитет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Пожарная безопасность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Специалист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D815BF" w:rsidRDefault="00D815BF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CDF" w:rsidRDefault="002C4CDF" w:rsidP="002C4C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Инструктор по физической культуре</w:t>
            </w:r>
          </w:p>
          <w:p w:rsidR="002C4CDF" w:rsidRDefault="002C4CDF" w:rsidP="002C4C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АНО ДПО ГТУ,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20.09.2026</w:t>
            </w:r>
          </w:p>
          <w:p w:rsidR="002C4CDF" w:rsidRDefault="002C4CDF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3D75D4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2C4CDF" w:rsidP="003D75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2C4CDF">
        <w:trPr>
          <w:trHeight w:val="841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15394DCD">
              <w:rPr>
                <w:rFonts w:ascii="Times New Roman" w:hAnsi="Times New Roman"/>
                <w:sz w:val="18"/>
                <w:szCs w:val="18"/>
              </w:rPr>
              <w:t>Пострелко</w:t>
            </w:r>
            <w:proofErr w:type="spellEnd"/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Елизавета Александровна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AC7015" w:rsidRDefault="00AC7015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015">
              <w:rPr>
                <w:rFonts w:ascii="Times New Roman" w:hAnsi="Times New Roman"/>
                <w:sz w:val="18"/>
                <w:szCs w:val="18"/>
              </w:rPr>
              <w:t>Педагог-психолог</w:t>
            </w:r>
            <w:r w:rsidR="003D75D4" w:rsidRPr="00AC701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на условиях внутреннего совместительства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Основы эффективной коммуникации, Психология общения, Карьерная лаборатория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Психология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Психология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магистр, 37.04.01 Психология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D815BF" w:rsidRDefault="00D815BF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Общество с ограниченной</w:t>
            </w: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F6542D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2C4CDF" w:rsidP="003D75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75147E">
        <w:trPr>
          <w:trHeight w:val="111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Сабитов Тимур Шамильевич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50587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50587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совместительства;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:rsidR="00CD03C5" w:rsidRPr="00CD03C5" w:rsidRDefault="003D75D4" w:rsidP="00CD03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ООО «Максимум образование»</w:t>
            </w:r>
            <w:r w:rsidR="00B763C6">
              <w:rPr>
                <w:rFonts w:ascii="Times New Roman" w:hAnsi="Times New Roman"/>
                <w:sz w:val="18"/>
                <w:szCs w:val="18"/>
              </w:rPr>
              <w:t>,</w:t>
            </w:r>
            <w:r w:rsidR="00CD03C5">
              <w:rPr>
                <w:rFonts w:ascii="Times New Roman" w:hAnsi="Times New Roman"/>
                <w:sz w:val="18"/>
                <w:szCs w:val="18"/>
              </w:rPr>
              <w:br/>
              <w:t>г</w:t>
            </w:r>
            <w:r w:rsidR="00CD03C5" w:rsidRPr="00CD03C5">
              <w:rPr>
                <w:rFonts w:ascii="Times New Roman" w:hAnsi="Times New Roman"/>
                <w:sz w:val="18"/>
                <w:szCs w:val="18"/>
              </w:rPr>
              <w:t>енеральный директор</w:t>
            </w:r>
          </w:p>
          <w:p w:rsidR="00B763C6" w:rsidRPr="730D7217" w:rsidRDefault="00B763C6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D03C5">
              <w:rPr>
                <w:rFonts w:ascii="Times New Roman" w:hAnsi="Times New Roman"/>
                <w:sz w:val="18"/>
                <w:szCs w:val="18"/>
              </w:rPr>
              <w:t xml:space="preserve"> (по основному месту работы)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Pr="00346909" w:rsidRDefault="00E20470" w:rsidP="00346909">
            <w:pPr>
              <w:spacing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Управление ИТ-проектами,</w:t>
            </w:r>
            <w:r w:rsidR="006F01D1">
              <w:rPr>
                <w:rFonts w:ascii="Times New Roman" w:hAnsi="Times New Roman"/>
                <w:sz w:val="18"/>
              </w:rPr>
              <w:br/>
              <w:t>Основы алгоритмизации и программирования,</w:t>
            </w:r>
            <w:r w:rsidR="00346909">
              <w:rPr>
                <w:rFonts w:ascii="Times New Roman" w:hAnsi="Times New Roman"/>
                <w:sz w:val="18"/>
              </w:rPr>
              <w:br/>
              <w:t>МДК.02.05 Численные методы,</w:t>
            </w:r>
            <w:r w:rsidR="00346909"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МДК.03.01 Проектирование и разработка веб-приложений,</w:t>
            </w:r>
            <w:r>
              <w:rPr>
                <w:rFonts w:ascii="Times New Roman" w:hAnsi="Times New Roman"/>
                <w:sz w:val="18"/>
              </w:rPr>
              <w:br/>
              <w:t>МДК.03.02 Оптимизация веб-приложений,</w:t>
            </w:r>
            <w:r>
              <w:rPr>
                <w:rFonts w:ascii="Times New Roman" w:hAnsi="Times New Roman"/>
                <w:sz w:val="18"/>
              </w:rPr>
              <w:br/>
              <w:t>МДК.03.03 Обеспечение безопасности веб-приложений,</w:t>
            </w:r>
            <w:r>
              <w:rPr>
                <w:rFonts w:ascii="Times New Roman" w:hAnsi="Times New Roman"/>
                <w:sz w:val="18"/>
              </w:rPr>
              <w:br/>
            </w:r>
            <w:r w:rsidR="00346909">
              <w:rPr>
                <w:rFonts w:ascii="Times New Roman" w:hAnsi="Times New Roman"/>
                <w:sz w:val="18"/>
              </w:rPr>
              <w:t xml:space="preserve"> Производственная практика по ПМ.01,</w:t>
            </w:r>
            <w:r w:rsidR="00346909">
              <w:rPr>
                <w:rFonts w:ascii="Times New Roman" w:hAnsi="Times New Roman"/>
                <w:sz w:val="18"/>
              </w:rPr>
              <w:br/>
              <w:t>Экзамен по ПМ.01,</w:t>
            </w:r>
            <w:r w:rsidR="00346909"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t>Производственная практика по ПМн.03,</w:t>
            </w:r>
            <w:r>
              <w:rPr>
                <w:rFonts w:ascii="Times New Roman" w:hAnsi="Times New Roman"/>
                <w:sz w:val="18"/>
              </w:rPr>
              <w:br/>
            </w:r>
            <w:r w:rsidR="00346909">
              <w:rPr>
                <w:rFonts w:ascii="Times New Roman" w:hAnsi="Times New Roman"/>
                <w:sz w:val="18"/>
              </w:rPr>
              <w:t xml:space="preserve">Экзамен </w:t>
            </w:r>
            <w:r>
              <w:rPr>
                <w:rFonts w:ascii="Times New Roman" w:hAnsi="Times New Roman"/>
                <w:sz w:val="18"/>
              </w:rPr>
              <w:t>по ПМн.03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EA29A9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>Высшее образование – бакалавриат</w:t>
            </w:r>
          </w:p>
          <w:p w:rsidR="003D75D4" w:rsidRPr="00EA29A9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 w:rsidRPr="00EA29A9">
              <w:rPr>
                <w:rFonts w:ascii="Times New Roman" w:hAnsi="Times New Roman"/>
                <w:sz w:val="18"/>
                <w:szCs w:val="18"/>
              </w:rPr>
              <w:t>–</w:t>
            </w:r>
            <w:r w:rsidR="13165965" w:rsidRPr="00EA29A9">
              <w:rPr>
                <w:rFonts w:ascii="Times New Roman" w:hAnsi="Times New Roman"/>
                <w:sz w:val="18"/>
                <w:szCs w:val="18"/>
              </w:rPr>
              <w:t xml:space="preserve">Информатика и вычислительная техника </w:t>
            </w:r>
          </w:p>
          <w:p w:rsidR="003D75D4" w:rsidRPr="00EA29A9" w:rsidRDefault="002B3836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>Степень</w:t>
            </w:r>
            <w:r w:rsidR="003D75D4" w:rsidRPr="00EA29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04BAE" w:rsidRPr="00EA29A9">
              <w:rPr>
                <w:rFonts w:ascii="Times New Roman" w:hAnsi="Times New Roman"/>
                <w:sz w:val="18"/>
                <w:szCs w:val="18"/>
              </w:rPr>
              <w:t>–</w:t>
            </w:r>
            <w:r w:rsidR="003D75D4" w:rsidRPr="00EA29A9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FB09B7" w:rsidRPr="00EA29A9">
              <w:rPr>
                <w:rFonts w:ascii="Times New Roman" w:hAnsi="Times New Roman"/>
                <w:sz w:val="18"/>
                <w:szCs w:val="18"/>
              </w:rPr>
              <w:t xml:space="preserve"> техники и технологии</w:t>
            </w:r>
          </w:p>
          <w:p w:rsidR="003D75D4" w:rsidRPr="00EA29A9" w:rsidRDefault="44916CCB" w:rsidP="003D75D4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Высшее образование – магистратура</w:t>
            </w:r>
          </w:p>
          <w:p w:rsidR="003D75D4" w:rsidRPr="00EA29A9" w:rsidRDefault="003D75D4" w:rsidP="333AC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Направление подготовки –</w:t>
            </w:r>
          </w:p>
          <w:p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Информатика и вычислительная техника</w:t>
            </w:r>
          </w:p>
          <w:p w:rsidR="003D75D4" w:rsidRPr="00EA29A9" w:rsidRDefault="003D75D4" w:rsidP="333AC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Квалификация –</w:t>
            </w:r>
          </w:p>
          <w:p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 xml:space="preserve">Магистр </w:t>
            </w:r>
          </w:p>
          <w:p w:rsidR="003D75D4" w:rsidRPr="00EA29A9" w:rsidRDefault="003D75D4" w:rsidP="333AC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4A53A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C83E4E" w:rsidRPr="00E05D9C" w:rsidRDefault="00C83E4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F6542D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7D868C52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D75D4" w:rsidRPr="00F6542D" w:rsidRDefault="00D70905" w:rsidP="003D75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7090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Tr="0075147E">
        <w:trPr>
          <w:trHeight w:val="554"/>
        </w:trPr>
        <w:tc>
          <w:tcPr>
            <w:tcW w:w="1413" w:type="dxa"/>
          </w:tcPr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Фролова</w:t>
            </w:r>
            <w:r w:rsidRPr="00520DB7">
              <w:br/>
            </w:r>
            <w:r w:rsidRPr="00520DB7">
              <w:rPr>
                <w:rFonts w:ascii="Times New Roman" w:hAnsi="Times New Roman"/>
                <w:sz w:val="18"/>
                <w:szCs w:val="18"/>
              </w:rPr>
              <w:t>Анастасия Сергеевна</w:t>
            </w:r>
          </w:p>
        </w:tc>
        <w:tc>
          <w:tcPr>
            <w:tcW w:w="1768" w:type="dxa"/>
          </w:tcPr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  <w:r w:rsidRPr="00520DB7">
              <w:br/>
            </w:r>
            <w:r w:rsidRPr="00520DB7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Правовое обеспечение профессиональной деятельности</w:t>
            </w:r>
          </w:p>
        </w:tc>
        <w:tc>
          <w:tcPr>
            <w:tcW w:w="1985" w:type="dxa"/>
          </w:tcPr>
          <w:p w:rsidR="0050587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 w:rsidRPr="00520DB7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520DB7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  <w:r w:rsidRPr="00520DB7">
              <w:br/>
            </w:r>
          </w:p>
          <w:p w:rsidR="0050587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 w:rsidRPr="00520DB7">
              <w:rPr>
                <w:rFonts w:ascii="Times New Roman" w:hAnsi="Times New Roman"/>
                <w:sz w:val="18"/>
                <w:szCs w:val="18"/>
              </w:rPr>
              <w:t>–</w:t>
            </w:r>
            <w:r w:rsidRPr="00520DB7">
              <w:rPr>
                <w:rFonts w:ascii="Times New Roman" w:hAnsi="Times New Roman"/>
                <w:sz w:val="18"/>
                <w:szCs w:val="18"/>
              </w:rPr>
              <w:t>Юриспруденция</w:t>
            </w:r>
            <w:r w:rsidRPr="00520DB7">
              <w:br/>
            </w:r>
          </w:p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lastRenderedPageBreak/>
              <w:t>Квалификация</w:t>
            </w:r>
            <w:r w:rsidR="00004BAE" w:rsidRPr="00520DB7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520DB7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</w:tc>
        <w:tc>
          <w:tcPr>
            <w:tcW w:w="708" w:type="dxa"/>
          </w:tcPr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735" w:type="dxa"/>
          </w:tcPr>
          <w:p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:rsidR="00D815BF" w:rsidRPr="00520DB7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520DB7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«Общие вопросы охраны труда и функционирования системы </w:t>
            </w:r>
            <w:r w:rsidRPr="00520DB7">
              <w:rPr>
                <w:rFonts w:ascii="Times New Roman" w:hAnsi="Times New Roman"/>
                <w:sz w:val="18"/>
                <w:szCs w:val="18"/>
              </w:rPr>
              <w:lastRenderedPageBreak/>
              <w:t>управления охраной труда»</w:t>
            </w:r>
            <w:r w:rsidRPr="00520DB7">
              <w:rPr>
                <w:rFonts w:ascii="Times New Roman" w:hAnsi="Times New Roman"/>
                <w:sz w:val="18"/>
                <w:szCs w:val="18"/>
              </w:rPr>
              <w:br/>
              <w:t xml:space="preserve"> Общество с ограниченной</w:t>
            </w:r>
          </w:p>
          <w:p w:rsidR="00D815BF" w:rsidRPr="00520DB7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D815BF" w:rsidRPr="00520DB7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26.08.2026</w:t>
            </w:r>
          </w:p>
          <w:p w:rsidR="0040186D" w:rsidRPr="00520DB7" w:rsidRDefault="0040186D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:rsidR="005637E5" w:rsidRPr="00520DB7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:rsidR="005637E5" w:rsidRPr="00520DB7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520DB7" w:rsidRDefault="005637E5" w:rsidP="005637E5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shd w:val="clear" w:color="auto" w:fill="auto"/>
          </w:tcPr>
          <w:p w:rsidR="003D75D4" w:rsidRPr="00520DB7" w:rsidRDefault="7C867F1F" w:rsidP="2E1666A9">
            <w:pPr>
              <w:spacing w:line="240" w:lineRule="auto"/>
              <w:jc w:val="center"/>
            </w:pPr>
            <w:r w:rsidRPr="00520DB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  <w:r w:rsidR="00520DB7" w:rsidRPr="00520DB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,</w:t>
            </w:r>
            <w:r w:rsidR="002C4CD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365" w:type="dxa"/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75147E">
        <w:trPr>
          <w:trHeight w:val="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7D868C52">
              <w:rPr>
                <w:rFonts w:ascii="Times New Roman" w:hAnsi="Times New Roman"/>
                <w:sz w:val="18"/>
                <w:szCs w:val="18"/>
              </w:rPr>
              <w:lastRenderedPageBreak/>
              <w:t>Чистюнина</w:t>
            </w:r>
            <w:proofErr w:type="spellEnd"/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Лана Васильевна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Введение в анализ данных,</w:t>
            </w:r>
            <w:r>
              <w:rPr>
                <w:rFonts w:ascii="Times New Roman" w:hAnsi="Times New Roman"/>
                <w:sz w:val="18"/>
              </w:rPr>
              <w:br/>
              <w:t>Анализ данных</w:t>
            </w:r>
            <w:r w:rsidR="00D43834">
              <w:rPr>
                <w:rFonts w:ascii="Times New Roman" w:hAnsi="Times New Roman"/>
                <w:sz w:val="18"/>
              </w:rPr>
              <w:t>. П</w:t>
            </w:r>
            <w:r>
              <w:rPr>
                <w:rFonts w:ascii="Times New Roman" w:hAnsi="Times New Roman"/>
                <w:sz w:val="18"/>
              </w:rPr>
              <w:t>родвинутый уровень,</w:t>
            </w:r>
            <w:r>
              <w:rPr>
                <w:rFonts w:ascii="Times New Roman" w:hAnsi="Times New Roman"/>
                <w:sz w:val="18"/>
              </w:rPr>
              <w:br/>
              <w:t>Основы информационной безопасности,</w:t>
            </w:r>
            <w:r>
              <w:rPr>
                <w:rFonts w:ascii="Times New Roman" w:hAnsi="Times New Roman"/>
                <w:sz w:val="18"/>
              </w:rPr>
              <w:br/>
              <w:t>Стандартизация, сертификация и техническое документоведение,</w:t>
            </w:r>
            <w:r w:rsidR="00346909">
              <w:rPr>
                <w:rFonts w:ascii="Times New Roman" w:hAnsi="Times New Roman"/>
                <w:sz w:val="18"/>
              </w:rPr>
              <w:br/>
              <w:t xml:space="preserve">Практикум по </w:t>
            </w:r>
            <w:r w:rsidR="00D8339D">
              <w:rPr>
                <w:rFonts w:ascii="Times New Roman" w:hAnsi="Times New Roman"/>
                <w:sz w:val="18"/>
              </w:rPr>
              <w:t xml:space="preserve">подготовке к </w:t>
            </w:r>
            <w:r w:rsidR="00346909">
              <w:rPr>
                <w:rFonts w:ascii="Times New Roman" w:hAnsi="Times New Roman"/>
                <w:sz w:val="18"/>
              </w:rPr>
              <w:t xml:space="preserve">ИА, </w:t>
            </w:r>
            <w:r w:rsidR="00346909">
              <w:rPr>
                <w:rFonts w:ascii="Times New Roman" w:hAnsi="Times New Roman"/>
                <w:sz w:val="18"/>
              </w:rPr>
              <w:br/>
              <w:t xml:space="preserve"> МДК.01.К Курсовая работа по ПМ.01 Разработка, администрирование и защита баз данных,</w:t>
            </w:r>
            <w:r>
              <w:rPr>
                <w:rFonts w:ascii="Times New Roman" w:hAnsi="Times New Roman"/>
                <w:sz w:val="18"/>
              </w:rPr>
              <w:br/>
              <w:t>МДК.02.03 Поддержка и тестирование программных модулей,</w:t>
            </w:r>
            <w:r>
              <w:rPr>
                <w:rFonts w:ascii="Times New Roman" w:hAnsi="Times New Roman"/>
                <w:sz w:val="18"/>
              </w:rPr>
              <w:br/>
              <w:t>Учебная практика по ПМ.01,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</w:rPr>
              <w:lastRenderedPageBreak/>
              <w:t>Учебная практика по ПМ.02,</w:t>
            </w:r>
            <w:r>
              <w:rPr>
                <w:rFonts w:ascii="Times New Roman" w:hAnsi="Times New Roman"/>
                <w:sz w:val="18"/>
              </w:rPr>
              <w:br/>
              <w:t>Учебная практика по ПМн.03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lastRenderedPageBreak/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Информационная безопасность</w:t>
            </w:r>
          </w:p>
          <w:p w:rsidR="00004BAE" w:rsidRDefault="00004BA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4A53A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A53A4" w:rsidRDefault="004A53A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00F20" w:rsidRDefault="00C83E4E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Информационные системы и программирование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АКАДЕМИЯ СОВРЕМЕННЫХ ОБРАЗОВАТЕЛЬНЫХ РЕШЕНИЙ</w:t>
            </w:r>
            <w:r>
              <w:rPr>
                <w:rFonts w:ascii="Times New Roman" w:hAnsi="Times New Roman"/>
                <w:sz w:val="18"/>
                <w:szCs w:val="18"/>
              </w:rPr>
              <w:t>»,</w:t>
            </w:r>
          </w:p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08.08.2025 г.</w:t>
            </w:r>
          </w:p>
          <w:p w:rsidR="005637E5" w:rsidRDefault="005637E5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5637E5" w:rsidRPr="003D75D4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3F4113" w:rsidRDefault="00007C37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  <w:tr w:rsidR="003D75D4" w:rsidRPr="00F6542D" w:rsidTr="0075147E">
        <w:trPr>
          <w:trHeight w:val="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Швыдкая Виктория Викторовна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 </w:t>
            </w: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3626" w:rsidRDefault="00E2047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Эффективный менеджмент,</w:t>
            </w:r>
            <w:r>
              <w:rPr>
                <w:rFonts w:ascii="Times New Roman" w:hAnsi="Times New Roman"/>
                <w:sz w:val="18"/>
              </w:rPr>
              <w:br/>
              <w:t xml:space="preserve">Основы бережливого производства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Менеджмент</w:t>
            </w:r>
          </w:p>
          <w:p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C83E4E" w:rsidRDefault="00C83E4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:rsidR="00D815BF" w:rsidRDefault="00D815BF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815BF" w:rsidRPr="0050587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:rsidR="00D815BF" w:rsidRPr="0050587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:rsidR="00D815BF" w:rsidRPr="0050587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:rsidR="003D75D4" w:rsidRPr="00F6542D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75D4" w:rsidRPr="00F6542D" w:rsidRDefault="2C79DF69" w:rsidP="2E1666A9">
            <w:pPr>
              <w:spacing w:after="0" w:line="240" w:lineRule="auto"/>
              <w:jc w:val="center"/>
            </w:pPr>
            <w:r w:rsidRPr="2E1666A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33626" w:rsidRDefault="00E20470" w:rsidP="00346909">
            <w:pPr>
              <w:spacing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18"/>
              </w:rPr>
              <w:t>09.02.11  Разработка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управление программным обеспечением</w:t>
            </w:r>
          </w:p>
        </w:tc>
      </w:tr>
    </w:tbl>
    <w:p w:rsidR="002B33AF" w:rsidRPr="00390B89" w:rsidRDefault="002B33AF" w:rsidP="00346909">
      <w:pPr>
        <w:tabs>
          <w:tab w:val="left" w:pos="6450"/>
        </w:tabs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sectPr w:rsidR="002B33AF" w:rsidRPr="00390B89" w:rsidSect="001A70FF">
      <w:footerReference w:type="default" r:id="rId10"/>
      <w:pgSz w:w="16838" w:h="11906" w:orient="landscape" w:code="9"/>
      <w:pgMar w:top="567" w:right="680" w:bottom="567" w:left="680" w:header="34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00F86" w:rsidRDefault="00900F86">
      <w:pPr>
        <w:spacing w:after="0" w:line="240" w:lineRule="auto"/>
      </w:pPr>
      <w:r>
        <w:separator/>
      </w:r>
    </w:p>
  </w:endnote>
  <w:endnote w:type="continuationSeparator" w:id="0">
    <w:p w:rsidR="00900F86" w:rsidRDefault="00900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A29A9" w:rsidRDefault="00EA29A9">
    <w:pPr>
      <w:pStyle w:val="a5"/>
      <w:jc w:val="right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PAGE   \* MERGEFORMAT </w:instrText>
    </w:r>
    <w:r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noProof/>
        <w:sz w:val="18"/>
      </w:rPr>
      <w:t>6</w:t>
    </w:r>
    <w:r>
      <w:rPr>
        <w:rFonts w:ascii="Times New Roman" w:hAnsi="Times New Roman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00F86" w:rsidRDefault="00900F86">
      <w:pPr>
        <w:spacing w:after="0" w:line="240" w:lineRule="auto"/>
      </w:pPr>
      <w:r>
        <w:separator/>
      </w:r>
    </w:p>
  </w:footnote>
  <w:footnote w:type="continuationSeparator" w:id="0">
    <w:p w:rsidR="00900F86" w:rsidRDefault="00900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1240BD"/>
    <w:multiLevelType w:val="hybridMultilevel"/>
    <w:tmpl w:val="FA901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72280"/>
    <w:multiLevelType w:val="hybridMultilevel"/>
    <w:tmpl w:val="EADA3F36"/>
    <w:lvl w:ilvl="0" w:tplc="4BFECE34">
      <w:start w:val="18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707"/>
    <w:rsid w:val="00002A67"/>
    <w:rsid w:val="00002C80"/>
    <w:rsid w:val="00004950"/>
    <w:rsid w:val="00004BAE"/>
    <w:rsid w:val="00007008"/>
    <w:rsid w:val="00007915"/>
    <w:rsid w:val="00007C37"/>
    <w:rsid w:val="000107C1"/>
    <w:rsid w:val="000129CF"/>
    <w:rsid w:val="00014125"/>
    <w:rsid w:val="0001496E"/>
    <w:rsid w:val="00015B39"/>
    <w:rsid w:val="000176A0"/>
    <w:rsid w:val="00017F3D"/>
    <w:rsid w:val="000212AA"/>
    <w:rsid w:val="000231E7"/>
    <w:rsid w:val="000238B8"/>
    <w:rsid w:val="0002392C"/>
    <w:rsid w:val="00024B1D"/>
    <w:rsid w:val="00024C6B"/>
    <w:rsid w:val="000252BA"/>
    <w:rsid w:val="000255C8"/>
    <w:rsid w:val="00027E21"/>
    <w:rsid w:val="00032D09"/>
    <w:rsid w:val="00033151"/>
    <w:rsid w:val="00035966"/>
    <w:rsid w:val="00036D12"/>
    <w:rsid w:val="00044FA5"/>
    <w:rsid w:val="00046DDD"/>
    <w:rsid w:val="00047B16"/>
    <w:rsid w:val="00053982"/>
    <w:rsid w:val="000560EC"/>
    <w:rsid w:val="00060717"/>
    <w:rsid w:val="00061065"/>
    <w:rsid w:val="00061277"/>
    <w:rsid w:val="00061B2B"/>
    <w:rsid w:val="00063D08"/>
    <w:rsid w:val="00066D0D"/>
    <w:rsid w:val="00073129"/>
    <w:rsid w:val="00074C23"/>
    <w:rsid w:val="000802D7"/>
    <w:rsid w:val="00080D2B"/>
    <w:rsid w:val="000831E9"/>
    <w:rsid w:val="00085CB0"/>
    <w:rsid w:val="00090B14"/>
    <w:rsid w:val="0009227D"/>
    <w:rsid w:val="00092C29"/>
    <w:rsid w:val="00094C2D"/>
    <w:rsid w:val="000965E0"/>
    <w:rsid w:val="00097B87"/>
    <w:rsid w:val="000A035B"/>
    <w:rsid w:val="000A39DC"/>
    <w:rsid w:val="000B32C6"/>
    <w:rsid w:val="000C0DBC"/>
    <w:rsid w:val="000C1266"/>
    <w:rsid w:val="000C234B"/>
    <w:rsid w:val="000C2596"/>
    <w:rsid w:val="000C4190"/>
    <w:rsid w:val="000C5ED3"/>
    <w:rsid w:val="000C5F1D"/>
    <w:rsid w:val="000C7415"/>
    <w:rsid w:val="000C755A"/>
    <w:rsid w:val="000C779F"/>
    <w:rsid w:val="000D1116"/>
    <w:rsid w:val="000D380B"/>
    <w:rsid w:val="000D5A3B"/>
    <w:rsid w:val="000D6FBC"/>
    <w:rsid w:val="000D7D66"/>
    <w:rsid w:val="000E3D5F"/>
    <w:rsid w:val="000E5ED1"/>
    <w:rsid w:val="000E68B4"/>
    <w:rsid w:val="000E6FD2"/>
    <w:rsid w:val="000F0634"/>
    <w:rsid w:val="000F271B"/>
    <w:rsid w:val="000F6823"/>
    <w:rsid w:val="000F6FB8"/>
    <w:rsid w:val="00101806"/>
    <w:rsid w:val="00102040"/>
    <w:rsid w:val="00102D84"/>
    <w:rsid w:val="0010355B"/>
    <w:rsid w:val="00105933"/>
    <w:rsid w:val="00105B2F"/>
    <w:rsid w:val="00105F58"/>
    <w:rsid w:val="001122DB"/>
    <w:rsid w:val="00112F47"/>
    <w:rsid w:val="001134AC"/>
    <w:rsid w:val="00114C10"/>
    <w:rsid w:val="001154DB"/>
    <w:rsid w:val="00115A07"/>
    <w:rsid w:val="00115C7B"/>
    <w:rsid w:val="001214DF"/>
    <w:rsid w:val="00121816"/>
    <w:rsid w:val="00125408"/>
    <w:rsid w:val="00126717"/>
    <w:rsid w:val="00130983"/>
    <w:rsid w:val="001322F8"/>
    <w:rsid w:val="00132AD3"/>
    <w:rsid w:val="001404CF"/>
    <w:rsid w:val="00141183"/>
    <w:rsid w:val="00142C49"/>
    <w:rsid w:val="0014478C"/>
    <w:rsid w:val="00144877"/>
    <w:rsid w:val="001454CB"/>
    <w:rsid w:val="00145C94"/>
    <w:rsid w:val="001477EC"/>
    <w:rsid w:val="00150D2F"/>
    <w:rsid w:val="00154B38"/>
    <w:rsid w:val="0015669D"/>
    <w:rsid w:val="001601A2"/>
    <w:rsid w:val="001610BA"/>
    <w:rsid w:val="0016719F"/>
    <w:rsid w:val="001714F6"/>
    <w:rsid w:val="001734C5"/>
    <w:rsid w:val="00173A54"/>
    <w:rsid w:val="0017435B"/>
    <w:rsid w:val="00175AA6"/>
    <w:rsid w:val="0018104E"/>
    <w:rsid w:val="00182274"/>
    <w:rsid w:val="0018656B"/>
    <w:rsid w:val="0018676B"/>
    <w:rsid w:val="00190859"/>
    <w:rsid w:val="00194F33"/>
    <w:rsid w:val="001958AC"/>
    <w:rsid w:val="001963B4"/>
    <w:rsid w:val="001968C7"/>
    <w:rsid w:val="0019698A"/>
    <w:rsid w:val="001973C6"/>
    <w:rsid w:val="001A1800"/>
    <w:rsid w:val="001A1A18"/>
    <w:rsid w:val="001A26EA"/>
    <w:rsid w:val="001A33E8"/>
    <w:rsid w:val="001A70FF"/>
    <w:rsid w:val="001A76FE"/>
    <w:rsid w:val="001A7A5D"/>
    <w:rsid w:val="001B0CCB"/>
    <w:rsid w:val="001B3306"/>
    <w:rsid w:val="001B749C"/>
    <w:rsid w:val="001B7D5E"/>
    <w:rsid w:val="001C0C91"/>
    <w:rsid w:val="001C1567"/>
    <w:rsid w:val="001C35B3"/>
    <w:rsid w:val="001D0E74"/>
    <w:rsid w:val="001D1C9C"/>
    <w:rsid w:val="001D2000"/>
    <w:rsid w:val="001D3E7D"/>
    <w:rsid w:val="001D6D57"/>
    <w:rsid w:val="001E0564"/>
    <w:rsid w:val="001E0F4E"/>
    <w:rsid w:val="001E185B"/>
    <w:rsid w:val="001E1888"/>
    <w:rsid w:val="001E1B16"/>
    <w:rsid w:val="001E6235"/>
    <w:rsid w:val="001F02D2"/>
    <w:rsid w:val="001F0EB3"/>
    <w:rsid w:val="001F3D3C"/>
    <w:rsid w:val="001F47DC"/>
    <w:rsid w:val="002002F8"/>
    <w:rsid w:val="00200756"/>
    <w:rsid w:val="0020154F"/>
    <w:rsid w:val="0020172F"/>
    <w:rsid w:val="0020211F"/>
    <w:rsid w:val="0020251E"/>
    <w:rsid w:val="00205D76"/>
    <w:rsid w:val="00206529"/>
    <w:rsid w:val="00207E20"/>
    <w:rsid w:val="00220190"/>
    <w:rsid w:val="0022443C"/>
    <w:rsid w:val="00225B1D"/>
    <w:rsid w:val="0022694F"/>
    <w:rsid w:val="00231D2D"/>
    <w:rsid w:val="00232457"/>
    <w:rsid w:val="00236BD1"/>
    <w:rsid w:val="002370BE"/>
    <w:rsid w:val="00242925"/>
    <w:rsid w:val="00244817"/>
    <w:rsid w:val="0024490C"/>
    <w:rsid w:val="00244E30"/>
    <w:rsid w:val="0024509C"/>
    <w:rsid w:val="0025474F"/>
    <w:rsid w:val="00257065"/>
    <w:rsid w:val="00260BA3"/>
    <w:rsid w:val="0026150F"/>
    <w:rsid w:val="00263134"/>
    <w:rsid w:val="002638A7"/>
    <w:rsid w:val="00266970"/>
    <w:rsid w:val="00267620"/>
    <w:rsid w:val="002678CF"/>
    <w:rsid w:val="00272279"/>
    <w:rsid w:val="002723A1"/>
    <w:rsid w:val="00272503"/>
    <w:rsid w:val="00273108"/>
    <w:rsid w:val="002744A6"/>
    <w:rsid w:val="00274A45"/>
    <w:rsid w:val="00276090"/>
    <w:rsid w:val="002810D5"/>
    <w:rsid w:val="00282141"/>
    <w:rsid w:val="002828C9"/>
    <w:rsid w:val="002847BB"/>
    <w:rsid w:val="002858C5"/>
    <w:rsid w:val="00286407"/>
    <w:rsid w:val="00291C39"/>
    <w:rsid w:val="00292328"/>
    <w:rsid w:val="00294034"/>
    <w:rsid w:val="002A0003"/>
    <w:rsid w:val="002A07B0"/>
    <w:rsid w:val="002A0CA6"/>
    <w:rsid w:val="002A2B16"/>
    <w:rsid w:val="002A405E"/>
    <w:rsid w:val="002A531F"/>
    <w:rsid w:val="002A5336"/>
    <w:rsid w:val="002A543F"/>
    <w:rsid w:val="002A5A6D"/>
    <w:rsid w:val="002A7E8F"/>
    <w:rsid w:val="002B02A8"/>
    <w:rsid w:val="002B02D9"/>
    <w:rsid w:val="002B1072"/>
    <w:rsid w:val="002B28D0"/>
    <w:rsid w:val="002B2B19"/>
    <w:rsid w:val="002B33AF"/>
    <w:rsid w:val="002B352D"/>
    <w:rsid w:val="002B3836"/>
    <w:rsid w:val="002B407E"/>
    <w:rsid w:val="002B44C3"/>
    <w:rsid w:val="002C265F"/>
    <w:rsid w:val="002C39A1"/>
    <w:rsid w:val="002C4559"/>
    <w:rsid w:val="002C4BCC"/>
    <w:rsid w:val="002C4CDF"/>
    <w:rsid w:val="002C68EB"/>
    <w:rsid w:val="002C7573"/>
    <w:rsid w:val="002D06CF"/>
    <w:rsid w:val="002D24C4"/>
    <w:rsid w:val="002D3E27"/>
    <w:rsid w:val="002D6F7F"/>
    <w:rsid w:val="002D73AE"/>
    <w:rsid w:val="002D75F4"/>
    <w:rsid w:val="002E1DCD"/>
    <w:rsid w:val="002E30D6"/>
    <w:rsid w:val="002E5620"/>
    <w:rsid w:val="002E5D07"/>
    <w:rsid w:val="002E65FA"/>
    <w:rsid w:val="002E7581"/>
    <w:rsid w:val="002E7DB3"/>
    <w:rsid w:val="002F1A33"/>
    <w:rsid w:val="002F6D35"/>
    <w:rsid w:val="002F7E1F"/>
    <w:rsid w:val="003022A5"/>
    <w:rsid w:val="00307849"/>
    <w:rsid w:val="0031287E"/>
    <w:rsid w:val="003148F3"/>
    <w:rsid w:val="0031682A"/>
    <w:rsid w:val="00316B98"/>
    <w:rsid w:val="0032080F"/>
    <w:rsid w:val="00324586"/>
    <w:rsid w:val="00325D9B"/>
    <w:rsid w:val="003265FF"/>
    <w:rsid w:val="00326624"/>
    <w:rsid w:val="00334885"/>
    <w:rsid w:val="003350EC"/>
    <w:rsid w:val="0033564E"/>
    <w:rsid w:val="00340625"/>
    <w:rsid w:val="0034340F"/>
    <w:rsid w:val="00343BD1"/>
    <w:rsid w:val="00346909"/>
    <w:rsid w:val="00346F02"/>
    <w:rsid w:val="0035436A"/>
    <w:rsid w:val="003546E2"/>
    <w:rsid w:val="0035520D"/>
    <w:rsid w:val="0035662F"/>
    <w:rsid w:val="0036050A"/>
    <w:rsid w:val="0036151B"/>
    <w:rsid w:val="00361590"/>
    <w:rsid w:val="00363146"/>
    <w:rsid w:val="00364D98"/>
    <w:rsid w:val="00372DA5"/>
    <w:rsid w:val="003738C0"/>
    <w:rsid w:val="00374B56"/>
    <w:rsid w:val="003752EC"/>
    <w:rsid w:val="003757DD"/>
    <w:rsid w:val="00377133"/>
    <w:rsid w:val="00390B89"/>
    <w:rsid w:val="003915A0"/>
    <w:rsid w:val="00391FF2"/>
    <w:rsid w:val="0039278C"/>
    <w:rsid w:val="0039351A"/>
    <w:rsid w:val="00393CA5"/>
    <w:rsid w:val="00394BD1"/>
    <w:rsid w:val="003969FF"/>
    <w:rsid w:val="00397286"/>
    <w:rsid w:val="003A1F34"/>
    <w:rsid w:val="003A3220"/>
    <w:rsid w:val="003A4EA5"/>
    <w:rsid w:val="003B0670"/>
    <w:rsid w:val="003B2F68"/>
    <w:rsid w:val="003B38BF"/>
    <w:rsid w:val="003B3A60"/>
    <w:rsid w:val="003B59BD"/>
    <w:rsid w:val="003B7400"/>
    <w:rsid w:val="003C02F5"/>
    <w:rsid w:val="003C11A7"/>
    <w:rsid w:val="003C19E0"/>
    <w:rsid w:val="003C2D6C"/>
    <w:rsid w:val="003C4C72"/>
    <w:rsid w:val="003C5BAF"/>
    <w:rsid w:val="003C7648"/>
    <w:rsid w:val="003C7887"/>
    <w:rsid w:val="003D3190"/>
    <w:rsid w:val="003D3338"/>
    <w:rsid w:val="003D338D"/>
    <w:rsid w:val="003D4077"/>
    <w:rsid w:val="003D4C5C"/>
    <w:rsid w:val="003D527C"/>
    <w:rsid w:val="003D6331"/>
    <w:rsid w:val="003D75D4"/>
    <w:rsid w:val="003D7B6A"/>
    <w:rsid w:val="003E30C7"/>
    <w:rsid w:val="003E31FB"/>
    <w:rsid w:val="003E324A"/>
    <w:rsid w:val="003E37A5"/>
    <w:rsid w:val="003E4EAF"/>
    <w:rsid w:val="003E54D5"/>
    <w:rsid w:val="003E5B80"/>
    <w:rsid w:val="003E67D3"/>
    <w:rsid w:val="003E6D1F"/>
    <w:rsid w:val="003E6E70"/>
    <w:rsid w:val="003F3D4B"/>
    <w:rsid w:val="003F40D6"/>
    <w:rsid w:val="003F4113"/>
    <w:rsid w:val="003F6771"/>
    <w:rsid w:val="003F6E90"/>
    <w:rsid w:val="004012C6"/>
    <w:rsid w:val="0040186D"/>
    <w:rsid w:val="00401E12"/>
    <w:rsid w:val="004036A6"/>
    <w:rsid w:val="00407B11"/>
    <w:rsid w:val="00411F2E"/>
    <w:rsid w:val="00413218"/>
    <w:rsid w:val="004143E0"/>
    <w:rsid w:val="00414CFE"/>
    <w:rsid w:val="00422795"/>
    <w:rsid w:val="00423DA8"/>
    <w:rsid w:val="0042417D"/>
    <w:rsid w:val="00424BBE"/>
    <w:rsid w:val="00426F3D"/>
    <w:rsid w:val="00430BB1"/>
    <w:rsid w:val="004322D3"/>
    <w:rsid w:val="0043247C"/>
    <w:rsid w:val="00432933"/>
    <w:rsid w:val="004359F7"/>
    <w:rsid w:val="00435D05"/>
    <w:rsid w:val="00436B71"/>
    <w:rsid w:val="00440287"/>
    <w:rsid w:val="004433F0"/>
    <w:rsid w:val="00444612"/>
    <w:rsid w:val="0044555A"/>
    <w:rsid w:val="004468A4"/>
    <w:rsid w:val="004475BA"/>
    <w:rsid w:val="00447DDF"/>
    <w:rsid w:val="0045024F"/>
    <w:rsid w:val="004502DB"/>
    <w:rsid w:val="00451018"/>
    <w:rsid w:val="0045156F"/>
    <w:rsid w:val="00452E19"/>
    <w:rsid w:val="00455006"/>
    <w:rsid w:val="00455A9C"/>
    <w:rsid w:val="00455C5E"/>
    <w:rsid w:val="00456242"/>
    <w:rsid w:val="0045719A"/>
    <w:rsid w:val="0047546A"/>
    <w:rsid w:val="00475A88"/>
    <w:rsid w:val="004765A4"/>
    <w:rsid w:val="004778F4"/>
    <w:rsid w:val="00482430"/>
    <w:rsid w:val="00482636"/>
    <w:rsid w:val="00486DC6"/>
    <w:rsid w:val="00487AD8"/>
    <w:rsid w:val="00490390"/>
    <w:rsid w:val="00494210"/>
    <w:rsid w:val="00496F0D"/>
    <w:rsid w:val="004A1046"/>
    <w:rsid w:val="004A12EC"/>
    <w:rsid w:val="004A2C90"/>
    <w:rsid w:val="004A2CA4"/>
    <w:rsid w:val="004A53A4"/>
    <w:rsid w:val="004A6BDE"/>
    <w:rsid w:val="004A7317"/>
    <w:rsid w:val="004B0AD2"/>
    <w:rsid w:val="004B3796"/>
    <w:rsid w:val="004B69DE"/>
    <w:rsid w:val="004C063E"/>
    <w:rsid w:val="004C3845"/>
    <w:rsid w:val="004C38EA"/>
    <w:rsid w:val="004C6960"/>
    <w:rsid w:val="004C77C2"/>
    <w:rsid w:val="004D2330"/>
    <w:rsid w:val="004D2858"/>
    <w:rsid w:val="004D2CC8"/>
    <w:rsid w:val="004D6DD9"/>
    <w:rsid w:val="004F3024"/>
    <w:rsid w:val="004F68DD"/>
    <w:rsid w:val="004F75B8"/>
    <w:rsid w:val="004F7DD9"/>
    <w:rsid w:val="00501954"/>
    <w:rsid w:val="00503F4B"/>
    <w:rsid w:val="005049D3"/>
    <w:rsid w:val="00505874"/>
    <w:rsid w:val="0050694B"/>
    <w:rsid w:val="00507A7C"/>
    <w:rsid w:val="00507B30"/>
    <w:rsid w:val="00507C2D"/>
    <w:rsid w:val="0051064F"/>
    <w:rsid w:val="005121E8"/>
    <w:rsid w:val="00512453"/>
    <w:rsid w:val="00512931"/>
    <w:rsid w:val="00514801"/>
    <w:rsid w:val="00514A74"/>
    <w:rsid w:val="005151BD"/>
    <w:rsid w:val="005152B4"/>
    <w:rsid w:val="00516485"/>
    <w:rsid w:val="005166B4"/>
    <w:rsid w:val="005179D6"/>
    <w:rsid w:val="00517C5C"/>
    <w:rsid w:val="00520685"/>
    <w:rsid w:val="00520DB7"/>
    <w:rsid w:val="00523125"/>
    <w:rsid w:val="00523A82"/>
    <w:rsid w:val="00524240"/>
    <w:rsid w:val="00524807"/>
    <w:rsid w:val="005251E8"/>
    <w:rsid w:val="0052527B"/>
    <w:rsid w:val="00527974"/>
    <w:rsid w:val="005326BD"/>
    <w:rsid w:val="0053504A"/>
    <w:rsid w:val="0053785F"/>
    <w:rsid w:val="00540953"/>
    <w:rsid w:val="00540D8A"/>
    <w:rsid w:val="005416FA"/>
    <w:rsid w:val="00543B96"/>
    <w:rsid w:val="0054404A"/>
    <w:rsid w:val="00550FF6"/>
    <w:rsid w:val="00552FCC"/>
    <w:rsid w:val="0055432C"/>
    <w:rsid w:val="00555602"/>
    <w:rsid w:val="00556541"/>
    <w:rsid w:val="005618D7"/>
    <w:rsid w:val="005623D1"/>
    <w:rsid w:val="005637E5"/>
    <w:rsid w:val="00566097"/>
    <w:rsid w:val="00566FD4"/>
    <w:rsid w:val="00567618"/>
    <w:rsid w:val="00571653"/>
    <w:rsid w:val="0057241B"/>
    <w:rsid w:val="00573CD5"/>
    <w:rsid w:val="00574257"/>
    <w:rsid w:val="0057696D"/>
    <w:rsid w:val="005807B2"/>
    <w:rsid w:val="00580B5D"/>
    <w:rsid w:val="005819F7"/>
    <w:rsid w:val="00582F98"/>
    <w:rsid w:val="00583D5F"/>
    <w:rsid w:val="005840F2"/>
    <w:rsid w:val="00584174"/>
    <w:rsid w:val="005879FD"/>
    <w:rsid w:val="00591990"/>
    <w:rsid w:val="00592164"/>
    <w:rsid w:val="00594186"/>
    <w:rsid w:val="00594817"/>
    <w:rsid w:val="00596541"/>
    <w:rsid w:val="005972D3"/>
    <w:rsid w:val="00597358"/>
    <w:rsid w:val="00597496"/>
    <w:rsid w:val="005A0EA8"/>
    <w:rsid w:val="005A2502"/>
    <w:rsid w:val="005A2A34"/>
    <w:rsid w:val="005A37D5"/>
    <w:rsid w:val="005A6033"/>
    <w:rsid w:val="005A79CA"/>
    <w:rsid w:val="005A7C66"/>
    <w:rsid w:val="005B272A"/>
    <w:rsid w:val="005B5710"/>
    <w:rsid w:val="005B74E4"/>
    <w:rsid w:val="005C4F90"/>
    <w:rsid w:val="005C5D83"/>
    <w:rsid w:val="005C5F2D"/>
    <w:rsid w:val="005C6DE4"/>
    <w:rsid w:val="005D06AF"/>
    <w:rsid w:val="005D06C4"/>
    <w:rsid w:val="005D0933"/>
    <w:rsid w:val="005D0C7F"/>
    <w:rsid w:val="005D6BF3"/>
    <w:rsid w:val="005E2000"/>
    <w:rsid w:val="005E5B70"/>
    <w:rsid w:val="005E640E"/>
    <w:rsid w:val="005E6708"/>
    <w:rsid w:val="005F1474"/>
    <w:rsid w:val="005F224D"/>
    <w:rsid w:val="005F290F"/>
    <w:rsid w:val="005F2CDB"/>
    <w:rsid w:val="006017D9"/>
    <w:rsid w:val="0060358E"/>
    <w:rsid w:val="006068DA"/>
    <w:rsid w:val="00610BDB"/>
    <w:rsid w:val="006141E6"/>
    <w:rsid w:val="00616A18"/>
    <w:rsid w:val="00624538"/>
    <w:rsid w:val="00626964"/>
    <w:rsid w:val="0063001C"/>
    <w:rsid w:val="00630B6C"/>
    <w:rsid w:val="006312B5"/>
    <w:rsid w:val="00631E67"/>
    <w:rsid w:val="006364D5"/>
    <w:rsid w:val="00636666"/>
    <w:rsid w:val="00641008"/>
    <w:rsid w:val="0064178F"/>
    <w:rsid w:val="0064266F"/>
    <w:rsid w:val="006427A2"/>
    <w:rsid w:val="006453A6"/>
    <w:rsid w:val="00645C74"/>
    <w:rsid w:val="00647B03"/>
    <w:rsid w:val="00651097"/>
    <w:rsid w:val="00661C98"/>
    <w:rsid w:val="0066359F"/>
    <w:rsid w:val="00666161"/>
    <w:rsid w:val="006717E6"/>
    <w:rsid w:val="00676928"/>
    <w:rsid w:val="00676CD7"/>
    <w:rsid w:val="006816FA"/>
    <w:rsid w:val="00683372"/>
    <w:rsid w:val="00683BE4"/>
    <w:rsid w:val="00683F5B"/>
    <w:rsid w:val="00685DC6"/>
    <w:rsid w:val="0068671D"/>
    <w:rsid w:val="00691159"/>
    <w:rsid w:val="00691197"/>
    <w:rsid w:val="0069191E"/>
    <w:rsid w:val="00691956"/>
    <w:rsid w:val="00693494"/>
    <w:rsid w:val="00694902"/>
    <w:rsid w:val="00696EE3"/>
    <w:rsid w:val="0069737B"/>
    <w:rsid w:val="006A5359"/>
    <w:rsid w:val="006A5635"/>
    <w:rsid w:val="006A6804"/>
    <w:rsid w:val="006B077B"/>
    <w:rsid w:val="006B2119"/>
    <w:rsid w:val="006B3034"/>
    <w:rsid w:val="006B4605"/>
    <w:rsid w:val="006C0451"/>
    <w:rsid w:val="006C17BA"/>
    <w:rsid w:val="006C1A28"/>
    <w:rsid w:val="006C1E52"/>
    <w:rsid w:val="006C3D41"/>
    <w:rsid w:val="006C40B6"/>
    <w:rsid w:val="006C43DF"/>
    <w:rsid w:val="006C6209"/>
    <w:rsid w:val="006C70F6"/>
    <w:rsid w:val="006C711D"/>
    <w:rsid w:val="006D1048"/>
    <w:rsid w:val="006D1948"/>
    <w:rsid w:val="006D2536"/>
    <w:rsid w:val="006D2A3F"/>
    <w:rsid w:val="006D2D8F"/>
    <w:rsid w:val="006D39F9"/>
    <w:rsid w:val="006D7746"/>
    <w:rsid w:val="006E0076"/>
    <w:rsid w:val="006E1F2B"/>
    <w:rsid w:val="006E2593"/>
    <w:rsid w:val="006E3F09"/>
    <w:rsid w:val="006E4BDC"/>
    <w:rsid w:val="006E6FC4"/>
    <w:rsid w:val="006F01D1"/>
    <w:rsid w:val="006F1493"/>
    <w:rsid w:val="006F223F"/>
    <w:rsid w:val="006F4024"/>
    <w:rsid w:val="006F6F57"/>
    <w:rsid w:val="006F718B"/>
    <w:rsid w:val="006F7CD3"/>
    <w:rsid w:val="00701470"/>
    <w:rsid w:val="00706A2A"/>
    <w:rsid w:val="00706E3A"/>
    <w:rsid w:val="00707EC5"/>
    <w:rsid w:val="00711489"/>
    <w:rsid w:val="007147AE"/>
    <w:rsid w:val="00714C15"/>
    <w:rsid w:val="0071647B"/>
    <w:rsid w:val="007169BD"/>
    <w:rsid w:val="00716E81"/>
    <w:rsid w:val="00722119"/>
    <w:rsid w:val="007221F1"/>
    <w:rsid w:val="00722B34"/>
    <w:rsid w:val="007242A8"/>
    <w:rsid w:val="0072556D"/>
    <w:rsid w:val="00726A54"/>
    <w:rsid w:val="00730BC7"/>
    <w:rsid w:val="00733EC8"/>
    <w:rsid w:val="00734DCB"/>
    <w:rsid w:val="00741AD0"/>
    <w:rsid w:val="007430B7"/>
    <w:rsid w:val="00744B70"/>
    <w:rsid w:val="00746095"/>
    <w:rsid w:val="007479C9"/>
    <w:rsid w:val="00747DE0"/>
    <w:rsid w:val="00750FF2"/>
    <w:rsid w:val="0075147E"/>
    <w:rsid w:val="00751920"/>
    <w:rsid w:val="007570BA"/>
    <w:rsid w:val="00757389"/>
    <w:rsid w:val="00757680"/>
    <w:rsid w:val="0075778D"/>
    <w:rsid w:val="00764668"/>
    <w:rsid w:val="00766683"/>
    <w:rsid w:val="00770817"/>
    <w:rsid w:val="007717B4"/>
    <w:rsid w:val="00773155"/>
    <w:rsid w:val="007739CE"/>
    <w:rsid w:val="00775DCF"/>
    <w:rsid w:val="00777672"/>
    <w:rsid w:val="007779A1"/>
    <w:rsid w:val="00777E8F"/>
    <w:rsid w:val="007800A5"/>
    <w:rsid w:val="007810B3"/>
    <w:rsid w:val="00781325"/>
    <w:rsid w:val="007815B2"/>
    <w:rsid w:val="00786A0D"/>
    <w:rsid w:val="00786B14"/>
    <w:rsid w:val="00790E81"/>
    <w:rsid w:val="00791FBA"/>
    <w:rsid w:val="007A065A"/>
    <w:rsid w:val="007A1706"/>
    <w:rsid w:val="007A18DC"/>
    <w:rsid w:val="007A1B3F"/>
    <w:rsid w:val="007A258A"/>
    <w:rsid w:val="007A39A1"/>
    <w:rsid w:val="007A3C67"/>
    <w:rsid w:val="007A43EA"/>
    <w:rsid w:val="007B0DB0"/>
    <w:rsid w:val="007B3010"/>
    <w:rsid w:val="007B5E50"/>
    <w:rsid w:val="007B6D40"/>
    <w:rsid w:val="007B7996"/>
    <w:rsid w:val="007C0715"/>
    <w:rsid w:val="007C1F30"/>
    <w:rsid w:val="007C4328"/>
    <w:rsid w:val="007C6296"/>
    <w:rsid w:val="007C749C"/>
    <w:rsid w:val="007C7F17"/>
    <w:rsid w:val="007D0A6A"/>
    <w:rsid w:val="007D4FE4"/>
    <w:rsid w:val="007D72B6"/>
    <w:rsid w:val="007D7C6D"/>
    <w:rsid w:val="007E164D"/>
    <w:rsid w:val="007E6653"/>
    <w:rsid w:val="007E799B"/>
    <w:rsid w:val="007F3ECE"/>
    <w:rsid w:val="007F7C97"/>
    <w:rsid w:val="008026A5"/>
    <w:rsid w:val="008027AF"/>
    <w:rsid w:val="00802996"/>
    <w:rsid w:val="00802F3F"/>
    <w:rsid w:val="008033CC"/>
    <w:rsid w:val="008046DF"/>
    <w:rsid w:val="00805269"/>
    <w:rsid w:val="0080581C"/>
    <w:rsid w:val="0080699B"/>
    <w:rsid w:val="0081131B"/>
    <w:rsid w:val="008208A3"/>
    <w:rsid w:val="008215C1"/>
    <w:rsid w:val="008227EE"/>
    <w:rsid w:val="00822D46"/>
    <w:rsid w:val="00825937"/>
    <w:rsid w:val="008263B4"/>
    <w:rsid w:val="008268C6"/>
    <w:rsid w:val="008275DD"/>
    <w:rsid w:val="008344C2"/>
    <w:rsid w:val="0083514C"/>
    <w:rsid w:val="008352FE"/>
    <w:rsid w:val="00836149"/>
    <w:rsid w:val="00842C97"/>
    <w:rsid w:val="00842CDA"/>
    <w:rsid w:val="00844A6E"/>
    <w:rsid w:val="00850AB0"/>
    <w:rsid w:val="00851913"/>
    <w:rsid w:val="0085391A"/>
    <w:rsid w:val="008554B8"/>
    <w:rsid w:val="00855D2E"/>
    <w:rsid w:val="00866313"/>
    <w:rsid w:val="0087210B"/>
    <w:rsid w:val="00875B94"/>
    <w:rsid w:val="00880B20"/>
    <w:rsid w:val="00884D7F"/>
    <w:rsid w:val="008858A9"/>
    <w:rsid w:val="0088750A"/>
    <w:rsid w:val="00890EE8"/>
    <w:rsid w:val="00891052"/>
    <w:rsid w:val="00892A74"/>
    <w:rsid w:val="008942E9"/>
    <w:rsid w:val="008A1A4B"/>
    <w:rsid w:val="008A3F58"/>
    <w:rsid w:val="008A4DF8"/>
    <w:rsid w:val="008A50D3"/>
    <w:rsid w:val="008B3AA1"/>
    <w:rsid w:val="008B43B9"/>
    <w:rsid w:val="008B66E1"/>
    <w:rsid w:val="008C1666"/>
    <w:rsid w:val="008C2CD7"/>
    <w:rsid w:val="008C41AD"/>
    <w:rsid w:val="008D2A09"/>
    <w:rsid w:val="008D4D33"/>
    <w:rsid w:val="008D513B"/>
    <w:rsid w:val="008D5893"/>
    <w:rsid w:val="008D624A"/>
    <w:rsid w:val="008D6FF3"/>
    <w:rsid w:val="008D749D"/>
    <w:rsid w:val="008E0AA6"/>
    <w:rsid w:val="008E410E"/>
    <w:rsid w:val="008E43BB"/>
    <w:rsid w:val="008E6B5A"/>
    <w:rsid w:val="008E7013"/>
    <w:rsid w:val="008F1B8A"/>
    <w:rsid w:val="008F20E8"/>
    <w:rsid w:val="008F240F"/>
    <w:rsid w:val="008F405A"/>
    <w:rsid w:val="008F44D2"/>
    <w:rsid w:val="008F4BDD"/>
    <w:rsid w:val="008F5281"/>
    <w:rsid w:val="008F73E4"/>
    <w:rsid w:val="00900F86"/>
    <w:rsid w:val="009019C4"/>
    <w:rsid w:val="00906AC8"/>
    <w:rsid w:val="0090744B"/>
    <w:rsid w:val="0091043C"/>
    <w:rsid w:val="00913BBD"/>
    <w:rsid w:val="009179CD"/>
    <w:rsid w:val="009203BC"/>
    <w:rsid w:val="00920C74"/>
    <w:rsid w:val="00921E1B"/>
    <w:rsid w:val="009236D3"/>
    <w:rsid w:val="00925E7B"/>
    <w:rsid w:val="00926448"/>
    <w:rsid w:val="009270C0"/>
    <w:rsid w:val="009277EF"/>
    <w:rsid w:val="00927E6B"/>
    <w:rsid w:val="009337DC"/>
    <w:rsid w:val="00933A0B"/>
    <w:rsid w:val="00933E64"/>
    <w:rsid w:val="009354F5"/>
    <w:rsid w:val="009359B7"/>
    <w:rsid w:val="009371A6"/>
    <w:rsid w:val="009405A9"/>
    <w:rsid w:val="00942520"/>
    <w:rsid w:val="00946649"/>
    <w:rsid w:val="00946D8C"/>
    <w:rsid w:val="009505A6"/>
    <w:rsid w:val="0095148C"/>
    <w:rsid w:val="00952160"/>
    <w:rsid w:val="009535C0"/>
    <w:rsid w:val="00957E87"/>
    <w:rsid w:val="0096091A"/>
    <w:rsid w:val="009629C5"/>
    <w:rsid w:val="00967FA0"/>
    <w:rsid w:val="009702EB"/>
    <w:rsid w:val="0097105F"/>
    <w:rsid w:val="00973B31"/>
    <w:rsid w:val="009778A0"/>
    <w:rsid w:val="0098119B"/>
    <w:rsid w:val="00984FA1"/>
    <w:rsid w:val="00985607"/>
    <w:rsid w:val="00986006"/>
    <w:rsid w:val="00990FF2"/>
    <w:rsid w:val="0099156E"/>
    <w:rsid w:val="00991DA9"/>
    <w:rsid w:val="0099226D"/>
    <w:rsid w:val="009937CE"/>
    <w:rsid w:val="009940D5"/>
    <w:rsid w:val="00997D9D"/>
    <w:rsid w:val="009A373B"/>
    <w:rsid w:val="009B2B9D"/>
    <w:rsid w:val="009B3D9E"/>
    <w:rsid w:val="009B4A32"/>
    <w:rsid w:val="009B4EB1"/>
    <w:rsid w:val="009B6255"/>
    <w:rsid w:val="009B7900"/>
    <w:rsid w:val="009B7E0B"/>
    <w:rsid w:val="009C5B6C"/>
    <w:rsid w:val="009C5E06"/>
    <w:rsid w:val="009C63BC"/>
    <w:rsid w:val="009C6FC3"/>
    <w:rsid w:val="009C750A"/>
    <w:rsid w:val="009C7889"/>
    <w:rsid w:val="009C79EE"/>
    <w:rsid w:val="009D23F3"/>
    <w:rsid w:val="009D2765"/>
    <w:rsid w:val="009D3AD0"/>
    <w:rsid w:val="009D3AD8"/>
    <w:rsid w:val="009D6731"/>
    <w:rsid w:val="009D6AF0"/>
    <w:rsid w:val="009D79FD"/>
    <w:rsid w:val="009E082D"/>
    <w:rsid w:val="009E14CC"/>
    <w:rsid w:val="009E239A"/>
    <w:rsid w:val="009E25AE"/>
    <w:rsid w:val="009E3529"/>
    <w:rsid w:val="009E442F"/>
    <w:rsid w:val="009E7788"/>
    <w:rsid w:val="009F2153"/>
    <w:rsid w:val="009F7351"/>
    <w:rsid w:val="009F744A"/>
    <w:rsid w:val="00A00E22"/>
    <w:rsid w:val="00A03DF3"/>
    <w:rsid w:val="00A03FBB"/>
    <w:rsid w:val="00A04747"/>
    <w:rsid w:val="00A04DAD"/>
    <w:rsid w:val="00A06F93"/>
    <w:rsid w:val="00A13444"/>
    <w:rsid w:val="00A15877"/>
    <w:rsid w:val="00A15A66"/>
    <w:rsid w:val="00A20235"/>
    <w:rsid w:val="00A22790"/>
    <w:rsid w:val="00A236CE"/>
    <w:rsid w:val="00A23AA3"/>
    <w:rsid w:val="00A24810"/>
    <w:rsid w:val="00A27518"/>
    <w:rsid w:val="00A3646E"/>
    <w:rsid w:val="00A366EB"/>
    <w:rsid w:val="00A37D8A"/>
    <w:rsid w:val="00A427E9"/>
    <w:rsid w:val="00A43389"/>
    <w:rsid w:val="00A43C33"/>
    <w:rsid w:val="00A45C20"/>
    <w:rsid w:val="00A465D6"/>
    <w:rsid w:val="00A46FB3"/>
    <w:rsid w:val="00A50707"/>
    <w:rsid w:val="00A509BF"/>
    <w:rsid w:val="00A53A8A"/>
    <w:rsid w:val="00A57040"/>
    <w:rsid w:val="00A61ADB"/>
    <w:rsid w:val="00A6284C"/>
    <w:rsid w:val="00A645E4"/>
    <w:rsid w:val="00A6580E"/>
    <w:rsid w:val="00A664A6"/>
    <w:rsid w:val="00A75568"/>
    <w:rsid w:val="00A7604C"/>
    <w:rsid w:val="00A77B33"/>
    <w:rsid w:val="00A801F9"/>
    <w:rsid w:val="00A83FD7"/>
    <w:rsid w:val="00A85F74"/>
    <w:rsid w:val="00A90AAF"/>
    <w:rsid w:val="00A92A1A"/>
    <w:rsid w:val="00A968CE"/>
    <w:rsid w:val="00A97C40"/>
    <w:rsid w:val="00AA1470"/>
    <w:rsid w:val="00AA503B"/>
    <w:rsid w:val="00AA51D6"/>
    <w:rsid w:val="00AB1EE2"/>
    <w:rsid w:val="00AB294C"/>
    <w:rsid w:val="00AB2FA1"/>
    <w:rsid w:val="00AB4C62"/>
    <w:rsid w:val="00AB5328"/>
    <w:rsid w:val="00AB547C"/>
    <w:rsid w:val="00AB5CE8"/>
    <w:rsid w:val="00AB7ED1"/>
    <w:rsid w:val="00AC00EE"/>
    <w:rsid w:val="00AC2679"/>
    <w:rsid w:val="00AC2F52"/>
    <w:rsid w:val="00AC5A00"/>
    <w:rsid w:val="00AC7015"/>
    <w:rsid w:val="00AD1355"/>
    <w:rsid w:val="00AD2516"/>
    <w:rsid w:val="00AD3F12"/>
    <w:rsid w:val="00AD5671"/>
    <w:rsid w:val="00AE0C4C"/>
    <w:rsid w:val="00AF284D"/>
    <w:rsid w:val="00AF3E6C"/>
    <w:rsid w:val="00AF5790"/>
    <w:rsid w:val="00AF7F41"/>
    <w:rsid w:val="00B0614A"/>
    <w:rsid w:val="00B109FB"/>
    <w:rsid w:val="00B10D36"/>
    <w:rsid w:val="00B11089"/>
    <w:rsid w:val="00B1343A"/>
    <w:rsid w:val="00B1699D"/>
    <w:rsid w:val="00B2159E"/>
    <w:rsid w:val="00B274FE"/>
    <w:rsid w:val="00B32EB0"/>
    <w:rsid w:val="00B356AA"/>
    <w:rsid w:val="00B3798E"/>
    <w:rsid w:val="00B37F9D"/>
    <w:rsid w:val="00B41D16"/>
    <w:rsid w:val="00B42E9B"/>
    <w:rsid w:val="00B45130"/>
    <w:rsid w:val="00B47294"/>
    <w:rsid w:val="00B50F16"/>
    <w:rsid w:val="00B5152C"/>
    <w:rsid w:val="00B522C3"/>
    <w:rsid w:val="00B5372C"/>
    <w:rsid w:val="00B538BF"/>
    <w:rsid w:val="00B556CA"/>
    <w:rsid w:val="00B562D9"/>
    <w:rsid w:val="00B56745"/>
    <w:rsid w:val="00B56A84"/>
    <w:rsid w:val="00B56D52"/>
    <w:rsid w:val="00B62D70"/>
    <w:rsid w:val="00B6324D"/>
    <w:rsid w:val="00B645F9"/>
    <w:rsid w:val="00B662F6"/>
    <w:rsid w:val="00B7256A"/>
    <w:rsid w:val="00B763C6"/>
    <w:rsid w:val="00B77496"/>
    <w:rsid w:val="00B823FD"/>
    <w:rsid w:val="00B920C3"/>
    <w:rsid w:val="00B93FBE"/>
    <w:rsid w:val="00BA03F1"/>
    <w:rsid w:val="00BA0ECC"/>
    <w:rsid w:val="00BA1415"/>
    <w:rsid w:val="00BA377C"/>
    <w:rsid w:val="00BA410F"/>
    <w:rsid w:val="00BA4211"/>
    <w:rsid w:val="00BA4CFA"/>
    <w:rsid w:val="00BA4FF0"/>
    <w:rsid w:val="00BA58CE"/>
    <w:rsid w:val="00BA5A3A"/>
    <w:rsid w:val="00BA60A1"/>
    <w:rsid w:val="00BA78F3"/>
    <w:rsid w:val="00BB19B6"/>
    <w:rsid w:val="00BB1D0B"/>
    <w:rsid w:val="00BB35F0"/>
    <w:rsid w:val="00BB6B36"/>
    <w:rsid w:val="00BC13BA"/>
    <w:rsid w:val="00BC1653"/>
    <w:rsid w:val="00BC1848"/>
    <w:rsid w:val="00BC3E0B"/>
    <w:rsid w:val="00BC3F3F"/>
    <w:rsid w:val="00BC667F"/>
    <w:rsid w:val="00BC6AA4"/>
    <w:rsid w:val="00BC78C2"/>
    <w:rsid w:val="00BD180A"/>
    <w:rsid w:val="00BD57C9"/>
    <w:rsid w:val="00BE27D5"/>
    <w:rsid w:val="00BE5007"/>
    <w:rsid w:val="00BE65F8"/>
    <w:rsid w:val="00BE6A15"/>
    <w:rsid w:val="00BE742E"/>
    <w:rsid w:val="00BF161D"/>
    <w:rsid w:val="00BF3270"/>
    <w:rsid w:val="00C00F20"/>
    <w:rsid w:val="00C03C1B"/>
    <w:rsid w:val="00C101C9"/>
    <w:rsid w:val="00C153DF"/>
    <w:rsid w:val="00C1733D"/>
    <w:rsid w:val="00C250B9"/>
    <w:rsid w:val="00C25145"/>
    <w:rsid w:val="00C259DC"/>
    <w:rsid w:val="00C25C4C"/>
    <w:rsid w:val="00C312FA"/>
    <w:rsid w:val="00C323A9"/>
    <w:rsid w:val="00C33B00"/>
    <w:rsid w:val="00C34D2C"/>
    <w:rsid w:val="00C35132"/>
    <w:rsid w:val="00C356F8"/>
    <w:rsid w:val="00C3768F"/>
    <w:rsid w:val="00C417C0"/>
    <w:rsid w:val="00C41D16"/>
    <w:rsid w:val="00C4724F"/>
    <w:rsid w:val="00C4731F"/>
    <w:rsid w:val="00C540B3"/>
    <w:rsid w:val="00C55354"/>
    <w:rsid w:val="00C56732"/>
    <w:rsid w:val="00C56B58"/>
    <w:rsid w:val="00C63C47"/>
    <w:rsid w:val="00C641D2"/>
    <w:rsid w:val="00C701A9"/>
    <w:rsid w:val="00C70CF4"/>
    <w:rsid w:val="00C7651F"/>
    <w:rsid w:val="00C82381"/>
    <w:rsid w:val="00C83E4E"/>
    <w:rsid w:val="00C855AC"/>
    <w:rsid w:val="00C85B89"/>
    <w:rsid w:val="00C869CD"/>
    <w:rsid w:val="00C871CD"/>
    <w:rsid w:val="00C90683"/>
    <w:rsid w:val="00C92224"/>
    <w:rsid w:val="00C92850"/>
    <w:rsid w:val="00C95416"/>
    <w:rsid w:val="00CA07BB"/>
    <w:rsid w:val="00CA0CD4"/>
    <w:rsid w:val="00CA2520"/>
    <w:rsid w:val="00CA36E1"/>
    <w:rsid w:val="00CA44AC"/>
    <w:rsid w:val="00CB045E"/>
    <w:rsid w:val="00CB34B4"/>
    <w:rsid w:val="00CB54EE"/>
    <w:rsid w:val="00CB60EB"/>
    <w:rsid w:val="00CB7779"/>
    <w:rsid w:val="00CB78F4"/>
    <w:rsid w:val="00CC7364"/>
    <w:rsid w:val="00CC77CC"/>
    <w:rsid w:val="00CC7ECF"/>
    <w:rsid w:val="00CD03C5"/>
    <w:rsid w:val="00CD2079"/>
    <w:rsid w:val="00CD27F7"/>
    <w:rsid w:val="00CD322E"/>
    <w:rsid w:val="00CD3BDA"/>
    <w:rsid w:val="00CD6830"/>
    <w:rsid w:val="00CE438E"/>
    <w:rsid w:val="00CE4B9E"/>
    <w:rsid w:val="00CE53F1"/>
    <w:rsid w:val="00CE5697"/>
    <w:rsid w:val="00CE75F9"/>
    <w:rsid w:val="00CE7CB1"/>
    <w:rsid w:val="00CF1AC4"/>
    <w:rsid w:val="00CF30F4"/>
    <w:rsid w:val="00CF3237"/>
    <w:rsid w:val="00CF48F0"/>
    <w:rsid w:val="00CF74B0"/>
    <w:rsid w:val="00D0123D"/>
    <w:rsid w:val="00D05279"/>
    <w:rsid w:val="00D0739C"/>
    <w:rsid w:val="00D07595"/>
    <w:rsid w:val="00D07864"/>
    <w:rsid w:val="00D10231"/>
    <w:rsid w:val="00D1037C"/>
    <w:rsid w:val="00D15AA5"/>
    <w:rsid w:val="00D17E50"/>
    <w:rsid w:val="00D20226"/>
    <w:rsid w:val="00D21EA2"/>
    <w:rsid w:val="00D235DB"/>
    <w:rsid w:val="00D247A9"/>
    <w:rsid w:val="00D2526C"/>
    <w:rsid w:val="00D25D15"/>
    <w:rsid w:val="00D26429"/>
    <w:rsid w:val="00D30BEA"/>
    <w:rsid w:val="00D30F2B"/>
    <w:rsid w:val="00D3135F"/>
    <w:rsid w:val="00D32081"/>
    <w:rsid w:val="00D3605A"/>
    <w:rsid w:val="00D43834"/>
    <w:rsid w:val="00D452AE"/>
    <w:rsid w:val="00D531C0"/>
    <w:rsid w:val="00D541A6"/>
    <w:rsid w:val="00D55B57"/>
    <w:rsid w:val="00D60E96"/>
    <w:rsid w:val="00D61431"/>
    <w:rsid w:val="00D61E1A"/>
    <w:rsid w:val="00D62152"/>
    <w:rsid w:val="00D638E4"/>
    <w:rsid w:val="00D647A2"/>
    <w:rsid w:val="00D65CEC"/>
    <w:rsid w:val="00D67595"/>
    <w:rsid w:val="00D67B2B"/>
    <w:rsid w:val="00D70224"/>
    <w:rsid w:val="00D70905"/>
    <w:rsid w:val="00D711A7"/>
    <w:rsid w:val="00D759CF"/>
    <w:rsid w:val="00D763AD"/>
    <w:rsid w:val="00D773CF"/>
    <w:rsid w:val="00D80386"/>
    <w:rsid w:val="00D815BF"/>
    <w:rsid w:val="00D8339D"/>
    <w:rsid w:val="00D84794"/>
    <w:rsid w:val="00D86D79"/>
    <w:rsid w:val="00D9695D"/>
    <w:rsid w:val="00DA259D"/>
    <w:rsid w:val="00DA5203"/>
    <w:rsid w:val="00DA72AC"/>
    <w:rsid w:val="00DB0920"/>
    <w:rsid w:val="00DB0E24"/>
    <w:rsid w:val="00DB1416"/>
    <w:rsid w:val="00DB1F6D"/>
    <w:rsid w:val="00DB5CA2"/>
    <w:rsid w:val="00DB7D15"/>
    <w:rsid w:val="00DC5DC4"/>
    <w:rsid w:val="00DD2B13"/>
    <w:rsid w:val="00DD3C94"/>
    <w:rsid w:val="00DD5157"/>
    <w:rsid w:val="00DE063D"/>
    <w:rsid w:val="00DE1F09"/>
    <w:rsid w:val="00DE3ADB"/>
    <w:rsid w:val="00DE423B"/>
    <w:rsid w:val="00DE588D"/>
    <w:rsid w:val="00DE636F"/>
    <w:rsid w:val="00DE63E8"/>
    <w:rsid w:val="00DF1655"/>
    <w:rsid w:val="00DF3638"/>
    <w:rsid w:val="00DF4166"/>
    <w:rsid w:val="00DF5A82"/>
    <w:rsid w:val="00DF7788"/>
    <w:rsid w:val="00E00037"/>
    <w:rsid w:val="00E000E3"/>
    <w:rsid w:val="00E02F81"/>
    <w:rsid w:val="00E05BE8"/>
    <w:rsid w:val="00E05D9C"/>
    <w:rsid w:val="00E06CB5"/>
    <w:rsid w:val="00E11284"/>
    <w:rsid w:val="00E14D7B"/>
    <w:rsid w:val="00E1766D"/>
    <w:rsid w:val="00E20383"/>
    <w:rsid w:val="00E20470"/>
    <w:rsid w:val="00E209BF"/>
    <w:rsid w:val="00E2224C"/>
    <w:rsid w:val="00E33626"/>
    <w:rsid w:val="00E35FEB"/>
    <w:rsid w:val="00E3638F"/>
    <w:rsid w:val="00E37C9F"/>
    <w:rsid w:val="00E37F70"/>
    <w:rsid w:val="00E4082E"/>
    <w:rsid w:val="00E40C9F"/>
    <w:rsid w:val="00E43FAE"/>
    <w:rsid w:val="00E44769"/>
    <w:rsid w:val="00E46030"/>
    <w:rsid w:val="00E50578"/>
    <w:rsid w:val="00E50706"/>
    <w:rsid w:val="00E5241F"/>
    <w:rsid w:val="00E5443E"/>
    <w:rsid w:val="00E618A3"/>
    <w:rsid w:val="00E61DAC"/>
    <w:rsid w:val="00E6207E"/>
    <w:rsid w:val="00E626DA"/>
    <w:rsid w:val="00E67457"/>
    <w:rsid w:val="00E720ED"/>
    <w:rsid w:val="00E72469"/>
    <w:rsid w:val="00E72E41"/>
    <w:rsid w:val="00E73C00"/>
    <w:rsid w:val="00E80DD8"/>
    <w:rsid w:val="00E84BBE"/>
    <w:rsid w:val="00E87D30"/>
    <w:rsid w:val="00E9023F"/>
    <w:rsid w:val="00E90849"/>
    <w:rsid w:val="00E92BDD"/>
    <w:rsid w:val="00E93699"/>
    <w:rsid w:val="00E938B9"/>
    <w:rsid w:val="00E942C8"/>
    <w:rsid w:val="00E97DA5"/>
    <w:rsid w:val="00EA29A9"/>
    <w:rsid w:val="00EA5517"/>
    <w:rsid w:val="00EA5E15"/>
    <w:rsid w:val="00EA7168"/>
    <w:rsid w:val="00EB081D"/>
    <w:rsid w:val="00EB21F9"/>
    <w:rsid w:val="00EB255A"/>
    <w:rsid w:val="00EB3759"/>
    <w:rsid w:val="00EB5418"/>
    <w:rsid w:val="00EB7E03"/>
    <w:rsid w:val="00EC1FE0"/>
    <w:rsid w:val="00EC3655"/>
    <w:rsid w:val="00EC43D8"/>
    <w:rsid w:val="00EC4541"/>
    <w:rsid w:val="00EC4B0A"/>
    <w:rsid w:val="00EC5BD3"/>
    <w:rsid w:val="00ED11BE"/>
    <w:rsid w:val="00ED19CD"/>
    <w:rsid w:val="00ED1A44"/>
    <w:rsid w:val="00ED2A36"/>
    <w:rsid w:val="00ED63AB"/>
    <w:rsid w:val="00ED7FB5"/>
    <w:rsid w:val="00EE0086"/>
    <w:rsid w:val="00EE5FBF"/>
    <w:rsid w:val="00EE6735"/>
    <w:rsid w:val="00EE6FE5"/>
    <w:rsid w:val="00EF037D"/>
    <w:rsid w:val="00EF3350"/>
    <w:rsid w:val="00EF38A2"/>
    <w:rsid w:val="00EF4289"/>
    <w:rsid w:val="00F00CD2"/>
    <w:rsid w:val="00F00CD6"/>
    <w:rsid w:val="00F04AEA"/>
    <w:rsid w:val="00F10416"/>
    <w:rsid w:val="00F121A8"/>
    <w:rsid w:val="00F1595E"/>
    <w:rsid w:val="00F176AC"/>
    <w:rsid w:val="00F258BB"/>
    <w:rsid w:val="00F30479"/>
    <w:rsid w:val="00F31652"/>
    <w:rsid w:val="00F31BA9"/>
    <w:rsid w:val="00F31C95"/>
    <w:rsid w:val="00F33ABB"/>
    <w:rsid w:val="00F37C02"/>
    <w:rsid w:val="00F4055F"/>
    <w:rsid w:val="00F43AFB"/>
    <w:rsid w:val="00F44139"/>
    <w:rsid w:val="00F44170"/>
    <w:rsid w:val="00F502BD"/>
    <w:rsid w:val="00F512B5"/>
    <w:rsid w:val="00F51360"/>
    <w:rsid w:val="00F55AB0"/>
    <w:rsid w:val="00F570C7"/>
    <w:rsid w:val="00F62DB7"/>
    <w:rsid w:val="00F637E5"/>
    <w:rsid w:val="00F6542D"/>
    <w:rsid w:val="00F72CB3"/>
    <w:rsid w:val="00F72E32"/>
    <w:rsid w:val="00F738E5"/>
    <w:rsid w:val="00F74F73"/>
    <w:rsid w:val="00F77D7B"/>
    <w:rsid w:val="00F81CC3"/>
    <w:rsid w:val="00F83D5B"/>
    <w:rsid w:val="00F904A5"/>
    <w:rsid w:val="00F911F8"/>
    <w:rsid w:val="00F92981"/>
    <w:rsid w:val="00F9313C"/>
    <w:rsid w:val="00F94118"/>
    <w:rsid w:val="00F94699"/>
    <w:rsid w:val="00F95BBB"/>
    <w:rsid w:val="00F9679E"/>
    <w:rsid w:val="00FA0911"/>
    <w:rsid w:val="00FA1018"/>
    <w:rsid w:val="00FA2C0B"/>
    <w:rsid w:val="00FA6481"/>
    <w:rsid w:val="00FA7CA2"/>
    <w:rsid w:val="00FB09B7"/>
    <w:rsid w:val="00FB1501"/>
    <w:rsid w:val="00FB269C"/>
    <w:rsid w:val="00FB3019"/>
    <w:rsid w:val="00FB3B2A"/>
    <w:rsid w:val="00FB46C5"/>
    <w:rsid w:val="00FB4A41"/>
    <w:rsid w:val="00FB56FA"/>
    <w:rsid w:val="00FB59CF"/>
    <w:rsid w:val="00FB7F50"/>
    <w:rsid w:val="00FC7244"/>
    <w:rsid w:val="00FD1F2F"/>
    <w:rsid w:val="00FD1F7B"/>
    <w:rsid w:val="00FD2F15"/>
    <w:rsid w:val="00FD5705"/>
    <w:rsid w:val="00FD5A64"/>
    <w:rsid w:val="00FD5C14"/>
    <w:rsid w:val="00FE051D"/>
    <w:rsid w:val="00FE10D5"/>
    <w:rsid w:val="00FE2889"/>
    <w:rsid w:val="00FE4765"/>
    <w:rsid w:val="00FE61F5"/>
    <w:rsid w:val="00FF2EAD"/>
    <w:rsid w:val="00FF315F"/>
    <w:rsid w:val="00FF37BD"/>
    <w:rsid w:val="00FF557A"/>
    <w:rsid w:val="00FF5CD8"/>
    <w:rsid w:val="0107FB23"/>
    <w:rsid w:val="011BFBF3"/>
    <w:rsid w:val="013C048C"/>
    <w:rsid w:val="0172B5DD"/>
    <w:rsid w:val="017DA2EE"/>
    <w:rsid w:val="01C4588D"/>
    <w:rsid w:val="01D9A2B5"/>
    <w:rsid w:val="02088217"/>
    <w:rsid w:val="020F1E7A"/>
    <w:rsid w:val="02EFCC56"/>
    <w:rsid w:val="03018CF6"/>
    <w:rsid w:val="030A16C0"/>
    <w:rsid w:val="034A8E3F"/>
    <w:rsid w:val="03A12FA5"/>
    <w:rsid w:val="03A29FF8"/>
    <w:rsid w:val="03BE2056"/>
    <w:rsid w:val="03CB5BC0"/>
    <w:rsid w:val="042972BC"/>
    <w:rsid w:val="045F164E"/>
    <w:rsid w:val="04A18E32"/>
    <w:rsid w:val="05150C71"/>
    <w:rsid w:val="05616BC0"/>
    <w:rsid w:val="05708287"/>
    <w:rsid w:val="063EE89B"/>
    <w:rsid w:val="067375EA"/>
    <w:rsid w:val="06F869EB"/>
    <w:rsid w:val="0746C511"/>
    <w:rsid w:val="078C1432"/>
    <w:rsid w:val="07A65735"/>
    <w:rsid w:val="07B3D650"/>
    <w:rsid w:val="07BDC67D"/>
    <w:rsid w:val="083FA6D6"/>
    <w:rsid w:val="0852A925"/>
    <w:rsid w:val="0944A1CC"/>
    <w:rsid w:val="09655D5B"/>
    <w:rsid w:val="0982D094"/>
    <w:rsid w:val="09A61B9F"/>
    <w:rsid w:val="0A296275"/>
    <w:rsid w:val="0A757E40"/>
    <w:rsid w:val="0AB349BF"/>
    <w:rsid w:val="0AD6B2E2"/>
    <w:rsid w:val="0B0968FF"/>
    <w:rsid w:val="0B4C3F5D"/>
    <w:rsid w:val="0BCB3D29"/>
    <w:rsid w:val="0BEEE118"/>
    <w:rsid w:val="0C415136"/>
    <w:rsid w:val="0D52E41C"/>
    <w:rsid w:val="0DA3344C"/>
    <w:rsid w:val="0DAA50A7"/>
    <w:rsid w:val="0DC61FDA"/>
    <w:rsid w:val="0DD5511C"/>
    <w:rsid w:val="0E500DEE"/>
    <w:rsid w:val="0E65C377"/>
    <w:rsid w:val="0EA6D274"/>
    <w:rsid w:val="0F054158"/>
    <w:rsid w:val="0F32520B"/>
    <w:rsid w:val="0F5634CF"/>
    <w:rsid w:val="0F616A68"/>
    <w:rsid w:val="0F7EEA1E"/>
    <w:rsid w:val="105A047D"/>
    <w:rsid w:val="108501D8"/>
    <w:rsid w:val="11C15186"/>
    <w:rsid w:val="1239D6CB"/>
    <w:rsid w:val="13165965"/>
    <w:rsid w:val="137F53BF"/>
    <w:rsid w:val="13B3D422"/>
    <w:rsid w:val="13D50D63"/>
    <w:rsid w:val="14006906"/>
    <w:rsid w:val="1415112E"/>
    <w:rsid w:val="145AC9C5"/>
    <w:rsid w:val="147C6AD0"/>
    <w:rsid w:val="14A4EED0"/>
    <w:rsid w:val="14A6FAD9"/>
    <w:rsid w:val="14A966F9"/>
    <w:rsid w:val="1509A058"/>
    <w:rsid w:val="15394DCD"/>
    <w:rsid w:val="154367F2"/>
    <w:rsid w:val="162D540F"/>
    <w:rsid w:val="163FDA16"/>
    <w:rsid w:val="1685D773"/>
    <w:rsid w:val="168E8817"/>
    <w:rsid w:val="16D5228F"/>
    <w:rsid w:val="16DB9BEA"/>
    <w:rsid w:val="171B08E8"/>
    <w:rsid w:val="180E8865"/>
    <w:rsid w:val="18D9F3EE"/>
    <w:rsid w:val="19538C30"/>
    <w:rsid w:val="19EDA6EE"/>
    <w:rsid w:val="1A066C46"/>
    <w:rsid w:val="1A3F3A44"/>
    <w:rsid w:val="1A9F16A1"/>
    <w:rsid w:val="1B20A984"/>
    <w:rsid w:val="1BE166CE"/>
    <w:rsid w:val="1BFA9B44"/>
    <w:rsid w:val="1C057B60"/>
    <w:rsid w:val="1C75BCCE"/>
    <w:rsid w:val="1C9E582E"/>
    <w:rsid w:val="1CB67FF9"/>
    <w:rsid w:val="1DCD9FC9"/>
    <w:rsid w:val="1E5AE458"/>
    <w:rsid w:val="1E9DF292"/>
    <w:rsid w:val="1F3406E4"/>
    <w:rsid w:val="1F6C9FFD"/>
    <w:rsid w:val="1FCD2BB2"/>
    <w:rsid w:val="200AB238"/>
    <w:rsid w:val="20BA841A"/>
    <w:rsid w:val="2132EF6D"/>
    <w:rsid w:val="2183AB2F"/>
    <w:rsid w:val="219EFCDB"/>
    <w:rsid w:val="21E03D28"/>
    <w:rsid w:val="21E10523"/>
    <w:rsid w:val="21EA0616"/>
    <w:rsid w:val="2234B5CD"/>
    <w:rsid w:val="233CDC57"/>
    <w:rsid w:val="23411206"/>
    <w:rsid w:val="234909B7"/>
    <w:rsid w:val="23E8985D"/>
    <w:rsid w:val="23FBE5D2"/>
    <w:rsid w:val="241D233E"/>
    <w:rsid w:val="24959722"/>
    <w:rsid w:val="24D93393"/>
    <w:rsid w:val="2522002F"/>
    <w:rsid w:val="2535441E"/>
    <w:rsid w:val="2548DA56"/>
    <w:rsid w:val="257AA9EC"/>
    <w:rsid w:val="262484E5"/>
    <w:rsid w:val="26C41128"/>
    <w:rsid w:val="275EA34C"/>
    <w:rsid w:val="27A43C35"/>
    <w:rsid w:val="286E219B"/>
    <w:rsid w:val="288D0D1B"/>
    <w:rsid w:val="28CE6D38"/>
    <w:rsid w:val="295099F9"/>
    <w:rsid w:val="29D783B5"/>
    <w:rsid w:val="29EA4307"/>
    <w:rsid w:val="2A7F3484"/>
    <w:rsid w:val="2AA7188B"/>
    <w:rsid w:val="2AAF9314"/>
    <w:rsid w:val="2AB7F661"/>
    <w:rsid w:val="2AE99C19"/>
    <w:rsid w:val="2B14D917"/>
    <w:rsid w:val="2B64BA05"/>
    <w:rsid w:val="2B6842E9"/>
    <w:rsid w:val="2B93BDD3"/>
    <w:rsid w:val="2BB8521E"/>
    <w:rsid w:val="2C600F7B"/>
    <w:rsid w:val="2C79DF69"/>
    <w:rsid w:val="2CD2C0DA"/>
    <w:rsid w:val="2D0E7FD2"/>
    <w:rsid w:val="2D8BEE2A"/>
    <w:rsid w:val="2DA0308D"/>
    <w:rsid w:val="2DFF7096"/>
    <w:rsid w:val="2E051262"/>
    <w:rsid w:val="2E1666A9"/>
    <w:rsid w:val="2E223B8D"/>
    <w:rsid w:val="2E462EF2"/>
    <w:rsid w:val="2E4C3001"/>
    <w:rsid w:val="2E70B6D0"/>
    <w:rsid w:val="2F035F9D"/>
    <w:rsid w:val="2F0466CC"/>
    <w:rsid w:val="2F33DAEF"/>
    <w:rsid w:val="2F6313A6"/>
    <w:rsid w:val="2F7CC1A7"/>
    <w:rsid w:val="2FCB82ED"/>
    <w:rsid w:val="30997CDF"/>
    <w:rsid w:val="319C534D"/>
    <w:rsid w:val="31CF5109"/>
    <w:rsid w:val="31D2CB48"/>
    <w:rsid w:val="3259E41A"/>
    <w:rsid w:val="329C0A07"/>
    <w:rsid w:val="329F247F"/>
    <w:rsid w:val="331E13DF"/>
    <w:rsid w:val="333ACD1C"/>
    <w:rsid w:val="336D0CF7"/>
    <w:rsid w:val="3451646E"/>
    <w:rsid w:val="34DC9168"/>
    <w:rsid w:val="34E448AC"/>
    <w:rsid w:val="3539CABA"/>
    <w:rsid w:val="359B9577"/>
    <w:rsid w:val="359F233E"/>
    <w:rsid w:val="367DFA67"/>
    <w:rsid w:val="36F5A5E8"/>
    <w:rsid w:val="36F7ABB0"/>
    <w:rsid w:val="37019A5D"/>
    <w:rsid w:val="37A3905F"/>
    <w:rsid w:val="37A6955E"/>
    <w:rsid w:val="37ADABF0"/>
    <w:rsid w:val="37BF4539"/>
    <w:rsid w:val="37CF1445"/>
    <w:rsid w:val="38199DD7"/>
    <w:rsid w:val="382AD0C5"/>
    <w:rsid w:val="3847F611"/>
    <w:rsid w:val="3880AF9F"/>
    <w:rsid w:val="38FFD6D1"/>
    <w:rsid w:val="3970DE3D"/>
    <w:rsid w:val="39C26977"/>
    <w:rsid w:val="39CA8DD6"/>
    <w:rsid w:val="39DF384A"/>
    <w:rsid w:val="3A42BC64"/>
    <w:rsid w:val="3B48DE24"/>
    <w:rsid w:val="3BB9DD19"/>
    <w:rsid w:val="3BC37277"/>
    <w:rsid w:val="3BD79069"/>
    <w:rsid w:val="3BF4D764"/>
    <w:rsid w:val="3C24C8BB"/>
    <w:rsid w:val="3C2D0ECB"/>
    <w:rsid w:val="3C50BF47"/>
    <w:rsid w:val="3CDB109D"/>
    <w:rsid w:val="3D24B5B4"/>
    <w:rsid w:val="3D619950"/>
    <w:rsid w:val="3D75C896"/>
    <w:rsid w:val="3DA18492"/>
    <w:rsid w:val="3DCC135E"/>
    <w:rsid w:val="3E91DAA0"/>
    <w:rsid w:val="3EDEDEC4"/>
    <w:rsid w:val="3EEC0A8D"/>
    <w:rsid w:val="3F3AAF0D"/>
    <w:rsid w:val="3F442608"/>
    <w:rsid w:val="3F7F05B0"/>
    <w:rsid w:val="3FA4104F"/>
    <w:rsid w:val="3FCA9FAF"/>
    <w:rsid w:val="4005969B"/>
    <w:rsid w:val="4005EFCA"/>
    <w:rsid w:val="406DD1A2"/>
    <w:rsid w:val="40D18490"/>
    <w:rsid w:val="40E02065"/>
    <w:rsid w:val="40E3196B"/>
    <w:rsid w:val="40FB8FC2"/>
    <w:rsid w:val="4103F8E2"/>
    <w:rsid w:val="41151B4B"/>
    <w:rsid w:val="411A42C0"/>
    <w:rsid w:val="41705B7A"/>
    <w:rsid w:val="4183D0B7"/>
    <w:rsid w:val="41AD0C65"/>
    <w:rsid w:val="41DECD2E"/>
    <w:rsid w:val="41F0450F"/>
    <w:rsid w:val="41F088E3"/>
    <w:rsid w:val="4221E247"/>
    <w:rsid w:val="4238D4F0"/>
    <w:rsid w:val="432FD873"/>
    <w:rsid w:val="433DF5C1"/>
    <w:rsid w:val="43A2042F"/>
    <w:rsid w:val="43BB2163"/>
    <w:rsid w:val="4414741A"/>
    <w:rsid w:val="4439F6F1"/>
    <w:rsid w:val="4446A377"/>
    <w:rsid w:val="44555E50"/>
    <w:rsid w:val="44916CCB"/>
    <w:rsid w:val="44C41FBB"/>
    <w:rsid w:val="44CD4B32"/>
    <w:rsid w:val="44DBE53B"/>
    <w:rsid w:val="451AB90D"/>
    <w:rsid w:val="459150B1"/>
    <w:rsid w:val="45FC4039"/>
    <w:rsid w:val="4627AF4E"/>
    <w:rsid w:val="463D1AC0"/>
    <w:rsid w:val="46F8B85C"/>
    <w:rsid w:val="47744E0F"/>
    <w:rsid w:val="47D15C85"/>
    <w:rsid w:val="47E87610"/>
    <w:rsid w:val="47F86508"/>
    <w:rsid w:val="48082334"/>
    <w:rsid w:val="48747E94"/>
    <w:rsid w:val="48AF7EF6"/>
    <w:rsid w:val="48C7C5FB"/>
    <w:rsid w:val="49810349"/>
    <w:rsid w:val="49A7C606"/>
    <w:rsid w:val="49ADFD54"/>
    <w:rsid w:val="4A1CEB77"/>
    <w:rsid w:val="4A230C8A"/>
    <w:rsid w:val="4A2BE711"/>
    <w:rsid w:val="4A5D820C"/>
    <w:rsid w:val="4A60D1D2"/>
    <w:rsid w:val="4A671AE3"/>
    <w:rsid w:val="4AC7D1D8"/>
    <w:rsid w:val="4B6FD3D3"/>
    <w:rsid w:val="4B8FDAA8"/>
    <w:rsid w:val="4C63EAD7"/>
    <w:rsid w:val="4D133499"/>
    <w:rsid w:val="4D7840D0"/>
    <w:rsid w:val="5088A3B6"/>
    <w:rsid w:val="50892029"/>
    <w:rsid w:val="509230A3"/>
    <w:rsid w:val="50CED906"/>
    <w:rsid w:val="50D2DF80"/>
    <w:rsid w:val="5154A2DF"/>
    <w:rsid w:val="51ECD69B"/>
    <w:rsid w:val="52567551"/>
    <w:rsid w:val="52803E84"/>
    <w:rsid w:val="52ADDCC4"/>
    <w:rsid w:val="52E10090"/>
    <w:rsid w:val="52F54142"/>
    <w:rsid w:val="5354EDB6"/>
    <w:rsid w:val="5381E730"/>
    <w:rsid w:val="5399F8E4"/>
    <w:rsid w:val="54072E54"/>
    <w:rsid w:val="54675950"/>
    <w:rsid w:val="54DCE3F4"/>
    <w:rsid w:val="54F1C685"/>
    <w:rsid w:val="5529901A"/>
    <w:rsid w:val="56A552B6"/>
    <w:rsid w:val="56FA4C85"/>
    <w:rsid w:val="5745367E"/>
    <w:rsid w:val="579BDEDF"/>
    <w:rsid w:val="57AEDFAB"/>
    <w:rsid w:val="57B2A5A5"/>
    <w:rsid w:val="57D3C3BF"/>
    <w:rsid w:val="581928A1"/>
    <w:rsid w:val="5827A899"/>
    <w:rsid w:val="58450FF7"/>
    <w:rsid w:val="584B5BFF"/>
    <w:rsid w:val="59566EF3"/>
    <w:rsid w:val="595EA029"/>
    <w:rsid w:val="59A46637"/>
    <w:rsid w:val="59DF0360"/>
    <w:rsid w:val="5A47D226"/>
    <w:rsid w:val="5A4CD3D1"/>
    <w:rsid w:val="5A5A5A9E"/>
    <w:rsid w:val="5A7D2E3F"/>
    <w:rsid w:val="5A8245E6"/>
    <w:rsid w:val="5AA4A885"/>
    <w:rsid w:val="5B833168"/>
    <w:rsid w:val="5BBD6891"/>
    <w:rsid w:val="5BFF1D3A"/>
    <w:rsid w:val="5C03A1CB"/>
    <w:rsid w:val="5C1720A9"/>
    <w:rsid w:val="5CC3041F"/>
    <w:rsid w:val="5CD43341"/>
    <w:rsid w:val="5CD4B5CC"/>
    <w:rsid w:val="5CE60BFF"/>
    <w:rsid w:val="5D121CFB"/>
    <w:rsid w:val="5E20D731"/>
    <w:rsid w:val="5E632E6D"/>
    <w:rsid w:val="5E6BB672"/>
    <w:rsid w:val="5ECC63EE"/>
    <w:rsid w:val="5EF880CD"/>
    <w:rsid w:val="5F08E26F"/>
    <w:rsid w:val="5F149A6A"/>
    <w:rsid w:val="5F379723"/>
    <w:rsid w:val="5F612B9B"/>
    <w:rsid w:val="5F6554E3"/>
    <w:rsid w:val="5FD8115B"/>
    <w:rsid w:val="6003FBE0"/>
    <w:rsid w:val="607A2C0E"/>
    <w:rsid w:val="608200DE"/>
    <w:rsid w:val="61C62F68"/>
    <w:rsid w:val="6206BEE8"/>
    <w:rsid w:val="62577CBB"/>
    <w:rsid w:val="62DA35F2"/>
    <w:rsid w:val="6305D6CB"/>
    <w:rsid w:val="63AF91B8"/>
    <w:rsid w:val="63C0D6D1"/>
    <w:rsid w:val="64023236"/>
    <w:rsid w:val="64175492"/>
    <w:rsid w:val="64BA76AC"/>
    <w:rsid w:val="64F4DD6A"/>
    <w:rsid w:val="64FA5AAB"/>
    <w:rsid w:val="652C4696"/>
    <w:rsid w:val="65C32A89"/>
    <w:rsid w:val="65DD3718"/>
    <w:rsid w:val="666C1398"/>
    <w:rsid w:val="66A14EF2"/>
    <w:rsid w:val="67D307FB"/>
    <w:rsid w:val="68EC7965"/>
    <w:rsid w:val="696F4B2B"/>
    <w:rsid w:val="6977F505"/>
    <w:rsid w:val="69A72C09"/>
    <w:rsid w:val="69CF33BE"/>
    <w:rsid w:val="6A48B169"/>
    <w:rsid w:val="6A5DAC48"/>
    <w:rsid w:val="6A736CDA"/>
    <w:rsid w:val="6AC4C1C8"/>
    <w:rsid w:val="6ADCFB9F"/>
    <w:rsid w:val="6B4629A9"/>
    <w:rsid w:val="6B740D40"/>
    <w:rsid w:val="6B8F3FAE"/>
    <w:rsid w:val="6BD0BCF6"/>
    <w:rsid w:val="6C2DC9AE"/>
    <w:rsid w:val="6C5E3FA4"/>
    <w:rsid w:val="6C74CBB1"/>
    <w:rsid w:val="6C8F621B"/>
    <w:rsid w:val="6C9E1ACF"/>
    <w:rsid w:val="6CBBEBB9"/>
    <w:rsid w:val="6CC7CA45"/>
    <w:rsid w:val="6CD0E213"/>
    <w:rsid w:val="6CE0EF44"/>
    <w:rsid w:val="6CEA6004"/>
    <w:rsid w:val="6D398C5C"/>
    <w:rsid w:val="6D3C6D61"/>
    <w:rsid w:val="6D6DB629"/>
    <w:rsid w:val="6D874051"/>
    <w:rsid w:val="6D8B0D7E"/>
    <w:rsid w:val="6D8BDABA"/>
    <w:rsid w:val="6DB9C449"/>
    <w:rsid w:val="6DE23698"/>
    <w:rsid w:val="6DFB31FB"/>
    <w:rsid w:val="6EB51D9C"/>
    <w:rsid w:val="6F362761"/>
    <w:rsid w:val="6F3BF785"/>
    <w:rsid w:val="6F4CEB71"/>
    <w:rsid w:val="6F534B8D"/>
    <w:rsid w:val="6F748C12"/>
    <w:rsid w:val="6FB32F2A"/>
    <w:rsid w:val="6FC19223"/>
    <w:rsid w:val="6FE4AB0B"/>
    <w:rsid w:val="7004F3F0"/>
    <w:rsid w:val="70966C9C"/>
    <w:rsid w:val="70B2D839"/>
    <w:rsid w:val="70DAE59C"/>
    <w:rsid w:val="71438CAA"/>
    <w:rsid w:val="71EDFB46"/>
    <w:rsid w:val="720A1EA3"/>
    <w:rsid w:val="724797A2"/>
    <w:rsid w:val="72D23CB3"/>
    <w:rsid w:val="730D7217"/>
    <w:rsid w:val="733537E6"/>
    <w:rsid w:val="737A1D64"/>
    <w:rsid w:val="73D4A993"/>
    <w:rsid w:val="73F5186D"/>
    <w:rsid w:val="741DE7A1"/>
    <w:rsid w:val="745EB8FD"/>
    <w:rsid w:val="7468A689"/>
    <w:rsid w:val="749DE847"/>
    <w:rsid w:val="74BDC504"/>
    <w:rsid w:val="74D1685E"/>
    <w:rsid w:val="74E0595A"/>
    <w:rsid w:val="7501FD90"/>
    <w:rsid w:val="763F283A"/>
    <w:rsid w:val="76ABEDDB"/>
    <w:rsid w:val="76E9057D"/>
    <w:rsid w:val="775CF1D5"/>
    <w:rsid w:val="776E3AAF"/>
    <w:rsid w:val="784AB5AE"/>
    <w:rsid w:val="784B4D1F"/>
    <w:rsid w:val="7890DE34"/>
    <w:rsid w:val="7944312B"/>
    <w:rsid w:val="79A04924"/>
    <w:rsid w:val="7A0971CF"/>
    <w:rsid w:val="7A4D7D38"/>
    <w:rsid w:val="7A8C2610"/>
    <w:rsid w:val="7AAD5919"/>
    <w:rsid w:val="7ACF3113"/>
    <w:rsid w:val="7ADFC185"/>
    <w:rsid w:val="7B1ACF3D"/>
    <w:rsid w:val="7B6250AC"/>
    <w:rsid w:val="7B7BDC85"/>
    <w:rsid w:val="7B966BF2"/>
    <w:rsid w:val="7BF90419"/>
    <w:rsid w:val="7C486E15"/>
    <w:rsid w:val="7C86717F"/>
    <w:rsid w:val="7C867F1F"/>
    <w:rsid w:val="7CB3F9C9"/>
    <w:rsid w:val="7D1623E2"/>
    <w:rsid w:val="7D261232"/>
    <w:rsid w:val="7D2D8045"/>
    <w:rsid w:val="7D3E859F"/>
    <w:rsid w:val="7D403BAB"/>
    <w:rsid w:val="7D805E31"/>
    <w:rsid w:val="7D82288B"/>
    <w:rsid w:val="7D868C52"/>
    <w:rsid w:val="7DE9E6C8"/>
    <w:rsid w:val="7E231ACA"/>
    <w:rsid w:val="7E2DE2A6"/>
    <w:rsid w:val="7EB025EE"/>
    <w:rsid w:val="7FD037B0"/>
    <w:rsid w:val="7FE5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8A1CA"/>
  <w15:chartTrackingRefBased/>
  <w15:docId w15:val="{60180C34-4F60-4848-9208-DED8AA74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F15"/>
    <w:pPr>
      <w:spacing w:after="200" w:line="276" w:lineRule="auto"/>
    </w:pPr>
    <w:rPr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Pr>
      <w:rFonts w:ascii="Times New Roman" w:hAnsi="Times New Roman"/>
      <w:color w:val="000000"/>
      <w:sz w:val="24"/>
      <w:lang w:eastAsia="ru-RU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List Paragraph"/>
    <w:basedOn w:val="a"/>
    <w:qFormat/>
    <w:pPr>
      <w:ind w:left="720"/>
      <w:contextualSpacing/>
    </w:pPr>
  </w:style>
  <w:style w:type="paragraph" w:styleId="a8">
    <w:name w:val="Balloon Text"/>
    <w:basedOn w:val="a"/>
    <w:link w:val="a9"/>
    <w:semiHidden/>
    <w:pPr>
      <w:spacing w:after="0" w:line="240" w:lineRule="auto"/>
    </w:pPr>
    <w:rPr>
      <w:rFonts w:ascii="Tahoma" w:hAnsi="Tahoma"/>
      <w:sz w:val="16"/>
    </w:r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a4">
    <w:name w:val="Верхний колонтитул Знак"/>
    <w:link w:val="a3"/>
  </w:style>
  <w:style w:type="character" w:customStyle="1" w:styleId="a6">
    <w:name w:val="Нижний колонтитул Знак"/>
    <w:link w:val="a5"/>
  </w:style>
  <w:style w:type="character" w:customStyle="1" w:styleId="a9">
    <w:name w:val="Текст выноски Знак"/>
    <w:link w:val="a8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annotation reference"/>
    <w:uiPriority w:val="99"/>
    <w:semiHidden/>
    <w:unhideWhenUsed/>
    <w:rsid w:val="000A035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A035B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A035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A035B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0A035B"/>
    <w:rPr>
      <w:b/>
      <w:bCs/>
    </w:rPr>
  </w:style>
  <w:style w:type="paragraph" w:styleId="af2">
    <w:name w:val="No Spacing"/>
    <w:uiPriority w:val="1"/>
    <w:qFormat/>
    <w:rsid w:val="730D7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3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BE5A7B-5A00-48E1-B969-3756FAA21E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FACC57-3847-4AC3-AFBD-F7FBECEE9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AE9A9E-13A7-47D0-B29A-587F9FBA08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2781</Words>
  <Characters>15855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lastModifiedBy>Виктория Коханова</cp:lastModifiedBy>
  <cp:revision>2</cp:revision>
  <cp:lastPrinted>2026-06-17T14:50:00Z</cp:lastPrinted>
  <dcterms:created xsi:type="dcterms:W3CDTF">2026-09-28T12:24:00Z</dcterms:created>
  <dcterms:modified xsi:type="dcterms:W3CDTF">2026-09-28T12:24:00Z</dcterms:modified>
</cp:coreProperties>
</file>