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7E164D" w:rsidRDefault="007E164D" w:rsidP="007169BD">
      <w:pPr>
        <w:spacing w:after="0" w:line="240" w:lineRule="auto"/>
        <w:ind w:left="708"/>
        <w:jc w:val="center"/>
        <w:rPr>
          <w:rFonts w:ascii="Times New Roman" w:hAnsi="Times New Roman"/>
          <w:b/>
          <w:sz w:val="18"/>
          <w:szCs w:val="18"/>
        </w:rPr>
      </w:pPr>
    </w:p>
    <w:p w14:paraId="44AFA58A" w14:textId="36238A77" w:rsidR="00A50707" w:rsidRPr="00BE65F8" w:rsidRDefault="008F4BDD" w:rsidP="007169BD">
      <w:pPr>
        <w:spacing w:after="0" w:line="240" w:lineRule="auto"/>
        <w:ind w:left="708"/>
        <w:jc w:val="center"/>
        <w:rPr>
          <w:rFonts w:ascii="Times New Roman" w:hAnsi="Times New Roman"/>
          <w:b/>
          <w:sz w:val="18"/>
          <w:szCs w:val="18"/>
        </w:rPr>
      </w:pPr>
      <w:r w:rsidRPr="00BE65F8">
        <w:rPr>
          <w:rFonts w:ascii="Times New Roman" w:hAnsi="Times New Roman"/>
          <w:b/>
          <w:sz w:val="18"/>
          <w:szCs w:val="18"/>
        </w:rPr>
        <w:t>Информация о персональном составе пе</w:t>
      </w:r>
      <w:r w:rsidR="00CA2520" w:rsidRPr="00BE65F8">
        <w:rPr>
          <w:rFonts w:ascii="Times New Roman" w:hAnsi="Times New Roman"/>
          <w:b/>
          <w:sz w:val="18"/>
          <w:szCs w:val="18"/>
        </w:rPr>
        <w:t xml:space="preserve">дагогических работников </w:t>
      </w:r>
      <w:r w:rsidR="00102040">
        <w:rPr>
          <w:rFonts w:ascii="Times New Roman" w:hAnsi="Times New Roman"/>
          <w:b/>
          <w:sz w:val="18"/>
          <w:szCs w:val="18"/>
        </w:rPr>
        <w:t xml:space="preserve">ОПОП </w:t>
      </w:r>
      <w:r w:rsidR="004143E0">
        <w:rPr>
          <w:rFonts w:ascii="Times New Roman" w:hAnsi="Times New Roman"/>
          <w:b/>
          <w:sz w:val="18"/>
          <w:szCs w:val="18"/>
        </w:rPr>
        <w:t>09</w:t>
      </w:r>
      <w:r w:rsidR="00102040">
        <w:rPr>
          <w:rFonts w:ascii="Times New Roman" w:hAnsi="Times New Roman"/>
          <w:b/>
          <w:sz w:val="18"/>
          <w:szCs w:val="18"/>
        </w:rPr>
        <w:t>.0</w:t>
      </w:r>
      <w:r w:rsidR="004143E0">
        <w:rPr>
          <w:rFonts w:ascii="Times New Roman" w:hAnsi="Times New Roman"/>
          <w:b/>
          <w:sz w:val="18"/>
          <w:szCs w:val="18"/>
        </w:rPr>
        <w:t>2</w:t>
      </w:r>
      <w:r w:rsidR="00102040">
        <w:rPr>
          <w:rFonts w:ascii="Times New Roman" w:hAnsi="Times New Roman"/>
          <w:b/>
          <w:sz w:val="18"/>
          <w:szCs w:val="18"/>
        </w:rPr>
        <w:t>.0</w:t>
      </w:r>
      <w:r w:rsidR="004143E0">
        <w:rPr>
          <w:rFonts w:ascii="Times New Roman" w:hAnsi="Times New Roman"/>
          <w:b/>
          <w:sz w:val="18"/>
          <w:szCs w:val="18"/>
        </w:rPr>
        <w:t>7</w:t>
      </w:r>
      <w:r w:rsidR="00102040">
        <w:rPr>
          <w:rFonts w:ascii="Times New Roman" w:hAnsi="Times New Roman"/>
          <w:b/>
          <w:sz w:val="18"/>
          <w:szCs w:val="18"/>
        </w:rPr>
        <w:t xml:space="preserve"> </w:t>
      </w:r>
      <w:r w:rsidR="004143E0">
        <w:rPr>
          <w:rFonts w:ascii="Times New Roman" w:hAnsi="Times New Roman"/>
          <w:b/>
          <w:sz w:val="18"/>
          <w:szCs w:val="18"/>
        </w:rPr>
        <w:t>Информационные системы и программирование</w:t>
      </w:r>
      <w:r w:rsidR="001A70FF">
        <w:rPr>
          <w:rFonts w:ascii="Times New Roman" w:hAnsi="Times New Roman"/>
          <w:b/>
          <w:sz w:val="18"/>
          <w:szCs w:val="18"/>
        </w:rPr>
        <w:t xml:space="preserve"> </w:t>
      </w:r>
      <w:r w:rsidR="00AC7015">
        <w:rPr>
          <w:rFonts w:ascii="Times New Roman" w:hAnsi="Times New Roman"/>
          <w:b/>
          <w:sz w:val="18"/>
          <w:szCs w:val="18"/>
        </w:rPr>
        <w:br/>
      </w:r>
      <w:r w:rsidR="001A70FF">
        <w:rPr>
          <w:rFonts w:ascii="Times New Roman" w:hAnsi="Times New Roman"/>
          <w:b/>
          <w:sz w:val="18"/>
          <w:szCs w:val="18"/>
        </w:rPr>
        <w:t xml:space="preserve">(на базе основного общего образования – </w:t>
      </w:r>
      <w:r w:rsidR="004143E0">
        <w:rPr>
          <w:rFonts w:ascii="Times New Roman" w:hAnsi="Times New Roman"/>
          <w:b/>
          <w:sz w:val="18"/>
          <w:szCs w:val="18"/>
        </w:rPr>
        <w:t>3</w:t>
      </w:r>
      <w:r w:rsidR="001A70FF">
        <w:rPr>
          <w:rFonts w:ascii="Times New Roman" w:hAnsi="Times New Roman"/>
          <w:b/>
          <w:sz w:val="18"/>
          <w:szCs w:val="18"/>
        </w:rPr>
        <w:t xml:space="preserve"> года 10 месяцев)</w:t>
      </w:r>
    </w:p>
    <w:p w14:paraId="0A37501D" w14:textId="77777777" w:rsidR="00A50707" w:rsidRPr="00855D2E" w:rsidRDefault="00A50707" w:rsidP="007169BD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tbl>
      <w:tblPr>
        <w:tblpPr w:leftFromText="180" w:rightFromText="180" w:vertAnchor="text" w:tblpXSpec="center" w:tblpY="1"/>
        <w:tblOverlap w:val="never"/>
        <w:tblW w:w="1598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68"/>
        <w:gridCol w:w="2013"/>
        <w:gridCol w:w="1984"/>
        <w:gridCol w:w="1985"/>
        <w:gridCol w:w="708"/>
        <w:gridCol w:w="735"/>
        <w:gridCol w:w="2625"/>
        <w:gridCol w:w="2244"/>
        <w:gridCol w:w="1161"/>
        <w:gridCol w:w="1365"/>
      </w:tblGrid>
      <w:tr w:rsidR="00436B71" w:rsidRPr="00CD322E" w14:paraId="3DE776EC" w14:textId="77777777" w:rsidTr="1AEDEA67">
        <w:trPr>
          <w:trHeight w:val="20"/>
          <w:tblHeader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14:paraId="2FA543FA" w14:textId="77777777"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Фамилия, имя, отчество (последнее </w:t>
            </w:r>
            <w:r w:rsidR="00DB1F6D"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–</w:t>
            </w: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при наличии)</w:t>
            </w:r>
          </w:p>
          <w:p w14:paraId="7662DEB9" w14:textId="77777777"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педагогического работника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14:paraId="37990136" w14:textId="77777777"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Занимаемая должность (должности)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14:paraId="35E55003" w14:textId="77777777"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14:paraId="10F8F44C" w14:textId="77777777" w:rsidR="00436B71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  <w:p w14:paraId="32F57FBC" w14:textId="77777777" w:rsidR="00E35FEB" w:rsidRDefault="00E35FEB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  <w:p w14:paraId="7A29973B" w14:textId="65137304" w:rsidR="00E35FEB" w:rsidRPr="00CD322E" w:rsidRDefault="00E35FEB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14:paraId="6C5B762E" w14:textId="739ADC85"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Уч</w:t>
            </w:r>
            <w:r w:rsidR="00E35FEB">
              <w:rPr>
                <w:rFonts w:ascii="Times New Roman" w:hAnsi="Times New Roman"/>
                <w:b/>
                <w:bCs/>
                <w:sz w:val="14"/>
                <w:szCs w:val="14"/>
              </w:rPr>
              <w:t>е</w:t>
            </w: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ная степень (при наличии)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14:paraId="4512996F" w14:textId="129C9E09"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Уч</w:t>
            </w:r>
            <w:r w:rsidR="00E35FEB">
              <w:rPr>
                <w:rFonts w:ascii="Times New Roman" w:hAnsi="Times New Roman"/>
                <w:b/>
                <w:bCs/>
                <w:sz w:val="14"/>
                <w:szCs w:val="14"/>
              </w:rPr>
              <w:t>е</w:t>
            </w: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ное звание (при наличии)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14:paraId="4F84B182" w14:textId="77777777"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Сведения о повышении квалификации  </w:t>
            </w:r>
          </w:p>
          <w:p w14:paraId="35FEAB7A" w14:textId="77777777"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(за последние 3 года)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14:paraId="23DD3DB8" w14:textId="77777777" w:rsidR="00436B71" w:rsidRPr="00CD322E" w:rsidRDefault="00436B71" w:rsidP="15394DCD">
            <w:pPr>
              <w:pStyle w:val="Default"/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15394DCD">
              <w:rPr>
                <w:b/>
                <w:bCs/>
                <w:color w:val="auto"/>
                <w:sz w:val="14"/>
                <w:szCs w:val="14"/>
              </w:rPr>
              <w:t xml:space="preserve">Сведения о профессиональной переподготовке </w:t>
            </w:r>
          </w:p>
          <w:p w14:paraId="21A6FD77" w14:textId="77777777" w:rsidR="00436B71" w:rsidRPr="00CD322E" w:rsidRDefault="00436B71" w:rsidP="15394DCD">
            <w:pPr>
              <w:pStyle w:val="Default"/>
              <w:jc w:val="center"/>
              <w:rPr>
                <w:b/>
                <w:bCs/>
                <w:color w:val="auto"/>
                <w:sz w:val="14"/>
                <w:szCs w:val="14"/>
              </w:rPr>
            </w:pPr>
            <w:r w:rsidRPr="15394DCD">
              <w:rPr>
                <w:b/>
                <w:bCs/>
                <w:color w:val="auto"/>
                <w:sz w:val="14"/>
                <w:szCs w:val="14"/>
              </w:rPr>
              <w:t>(при наличии)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57" w:type="dxa"/>
              <w:right w:w="57" w:type="dxa"/>
            </w:tcMar>
          </w:tcPr>
          <w:p w14:paraId="59DF8E79" w14:textId="77777777" w:rsidR="00436B71" w:rsidRPr="00CD322E" w:rsidRDefault="00436B7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F4E22" w14:textId="77777777" w:rsidR="00BA03F1" w:rsidRPr="00CD322E" w:rsidRDefault="003E6E70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К</w:t>
            </w:r>
            <w:r w:rsidR="00BA03F1"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од и</w:t>
            </w:r>
          </w:p>
          <w:p w14:paraId="2906D432" w14:textId="77777777" w:rsidR="00BA03F1" w:rsidRPr="00CD322E" w:rsidRDefault="00BA03F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наименование специальности</w:t>
            </w:r>
          </w:p>
          <w:p w14:paraId="7653EA89" w14:textId="77777777" w:rsidR="00BA03F1" w:rsidRPr="00CD322E" w:rsidRDefault="002E7DB3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(специальностей)</w:t>
            </w:r>
          </w:p>
          <w:p w14:paraId="186B0701" w14:textId="77777777" w:rsidR="00BA03F1" w:rsidRPr="00CD322E" w:rsidRDefault="00BA03F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профессиона</w:t>
            </w:r>
            <w:r w:rsidR="002E7DB3"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льной образовательной программы, </w:t>
            </w: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в реализации которых участвует</w:t>
            </w:r>
          </w:p>
          <w:p w14:paraId="6FCE02EC" w14:textId="77777777" w:rsidR="00436B71" w:rsidRPr="00CD322E" w:rsidRDefault="00BA03F1" w:rsidP="1539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15394DCD">
              <w:rPr>
                <w:rFonts w:ascii="Times New Roman" w:hAnsi="Times New Roman"/>
                <w:b/>
                <w:bCs/>
                <w:sz w:val="14"/>
                <w:szCs w:val="14"/>
              </w:rPr>
              <w:t>педагогический работник</w:t>
            </w:r>
          </w:p>
        </w:tc>
      </w:tr>
      <w:tr w:rsidR="00436B71" w:rsidRPr="00CD322E" w14:paraId="28C4D442" w14:textId="77777777" w:rsidTr="1AEDEA67">
        <w:trPr>
          <w:trHeight w:val="20"/>
        </w:trPr>
        <w:tc>
          <w:tcPr>
            <w:tcW w:w="1168" w:type="dxa"/>
          </w:tcPr>
          <w:p w14:paraId="649841BE" w14:textId="77777777" w:rsidR="00436B71" w:rsidRPr="00CD322E" w:rsidRDefault="00436B71" w:rsidP="002E7DB3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013" w:type="dxa"/>
          </w:tcPr>
          <w:p w14:paraId="18F999B5" w14:textId="77777777"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14:paraId="5FCD5EC4" w14:textId="77777777"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</w:tcPr>
          <w:p w14:paraId="2598DEE6" w14:textId="77777777"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</w:tcPr>
          <w:p w14:paraId="78941E47" w14:textId="77777777"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35" w:type="dxa"/>
          </w:tcPr>
          <w:p w14:paraId="29B4EA11" w14:textId="77777777"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625" w:type="dxa"/>
          </w:tcPr>
          <w:p w14:paraId="75697EEC" w14:textId="77777777"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244" w:type="dxa"/>
          </w:tcPr>
          <w:p w14:paraId="44B0A208" w14:textId="77777777"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61" w:type="dxa"/>
          </w:tcPr>
          <w:p w14:paraId="2B2B7304" w14:textId="77777777" w:rsidR="00436B71" w:rsidRPr="00CD322E" w:rsidRDefault="00436B71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365" w:type="dxa"/>
          </w:tcPr>
          <w:p w14:paraId="5D369756" w14:textId="77777777" w:rsidR="00436B71" w:rsidRPr="00CD322E" w:rsidRDefault="002E7DB3" w:rsidP="002E7D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</w:tr>
      <w:tr w:rsidR="003E6D1F" w:rsidRPr="00CD322E" w14:paraId="3BD6BFAD" w14:textId="77777777" w:rsidTr="1AEDEA67">
        <w:trPr>
          <w:trHeight w:val="20"/>
        </w:trPr>
        <w:tc>
          <w:tcPr>
            <w:tcW w:w="1168" w:type="dxa"/>
          </w:tcPr>
          <w:p w14:paraId="5DAB6C7B" w14:textId="0B30904D" w:rsidR="003E6D1F" w:rsidRPr="00855D2E" w:rsidRDefault="4A60D1D2" w:rsidP="00DB1F6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Агеенко Татьяна Сергеевна</w:t>
            </w:r>
          </w:p>
        </w:tc>
        <w:tc>
          <w:tcPr>
            <w:tcW w:w="2013" w:type="dxa"/>
          </w:tcPr>
          <w:p w14:paraId="43838E0B" w14:textId="585E4B4C" w:rsidR="003E6D1F" w:rsidRPr="00855D2E" w:rsidRDefault="003E6D1F" w:rsidP="730D72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>Преподаватель</w:t>
            </w:r>
            <w:r w:rsidR="54675950" w:rsidRPr="730D7217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195B7B8A" w14:textId="3D2E1EA8" w:rsidR="003E6D1F" w:rsidRPr="00855D2E" w:rsidRDefault="003E6D1F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475BA" w:rsidRPr="730D7217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  <w:p w14:paraId="02EB378F" w14:textId="77777777" w:rsidR="003E6D1F" w:rsidRPr="00855D2E" w:rsidRDefault="003E6D1F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52807EA" w14:textId="37A6E884" w:rsidR="003E6D1F" w:rsidRPr="00855D2E" w:rsidRDefault="003E6D1F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37F9922" w14:textId="43631D35" w:rsidR="3B48DE24" w:rsidRPr="003D75D4" w:rsidRDefault="2AB7F661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Русский язык, </w:t>
            </w:r>
          </w:p>
          <w:p w14:paraId="1911998D" w14:textId="70604BBD" w:rsidR="3B48DE24" w:rsidRPr="003D75D4" w:rsidRDefault="00B3798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Родная литература/</w:t>
            </w:r>
            <w:r w:rsidR="23E8985D" w:rsidRPr="003D75D4">
              <w:rPr>
                <w:rFonts w:ascii="Times New Roman" w:hAnsi="Times New Roman"/>
                <w:sz w:val="18"/>
                <w:szCs w:val="18"/>
              </w:rPr>
              <w:t>Родной язык и (или) государственный язык республики РФ</w:t>
            </w:r>
            <w:r w:rsidR="2AB7F661"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01B0385D" w14:textId="51EF98B2" w:rsidR="3B48DE24" w:rsidRPr="003D75D4" w:rsidRDefault="2AB7F661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Русский язык и культура речи</w:t>
            </w:r>
            <w:r w:rsidR="00B3798E">
              <w:rPr>
                <w:rFonts w:ascii="Times New Roman" w:hAnsi="Times New Roman"/>
                <w:sz w:val="18"/>
                <w:szCs w:val="18"/>
              </w:rPr>
              <w:t>/Коммуникативный практикум</w:t>
            </w:r>
          </w:p>
        </w:tc>
        <w:tc>
          <w:tcPr>
            <w:tcW w:w="1985" w:type="dxa"/>
          </w:tcPr>
          <w:p w14:paraId="7972C0F8" w14:textId="150E245F" w:rsidR="74D1685E" w:rsidRDefault="74D1685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бакалавриат</w:t>
            </w:r>
          </w:p>
          <w:p w14:paraId="4C1A84EE" w14:textId="77777777" w:rsidR="00004BAE" w:rsidRDefault="00004BA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C11D6F" w14:textId="7FFA8F1D" w:rsidR="74D1685E" w:rsidRDefault="74D1685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="003D75D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6EB51D9C" w:rsidRPr="15394DCD">
              <w:rPr>
                <w:rFonts w:ascii="Times New Roman" w:hAnsi="Times New Roman"/>
                <w:sz w:val="18"/>
                <w:szCs w:val="18"/>
              </w:rPr>
              <w:t>Филология</w:t>
            </w:r>
          </w:p>
          <w:p w14:paraId="2D23B434" w14:textId="77777777" w:rsidR="00004BAE" w:rsidRDefault="00004BA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A166F26" w14:textId="17970605" w:rsidR="74D1685E" w:rsidRDefault="74D1685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Бакалавр</w:t>
            </w:r>
          </w:p>
          <w:p w14:paraId="0FE22EFB" w14:textId="0CF8C563" w:rsidR="74D1685E" w:rsidRDefault="74D1685E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2873D5F" w14:textId="6C707307" w:rsidR="74D1685E" w:rsidRDefault="5154A2DF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14:paraId="0D315D17" w14:textId="77777777" w:rsidR="003D75D4" w:rsidRDefault="003D75D4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29EEDFB" w14:textId="7AA4BF0F" w:rsidR="74D1685E" w:rsidRDefault="5154A2DF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="003D75D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Филология</w:t>
            </w:r>
          </w:p>
          <w:p w14:paraId="3BAFCCAC" w14:textId="77777777" w:rsidR="003D75D4" w:rsidRDefault="003D75D4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833DEE2" w14:textId="0399E950" w:rsidR="74D1685E" w:rsidRDefault="5154A2DF" w:rsidP="0027250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Магистр</w:t>
            </w:r>
          </w:p>
        </w:tc>
        <w:tc>
          <w:tcPr>
            <w:tcW w:w="708" w:type="dxa"/>
          </w:tcPr>
          <w:p w14:paraId="41C8F396" w14:textId="169C0A5A" w:rsidR="003E6D1F" w:rsidRPr="00855D2E" w:rsidRDefault="5154A2DF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14:paraId="72A3D3EC" w14:textId="28CC0540" w:rsidR="003E6D1F" w:rsidRPr="00855D2E" w:rsidRDefault="5154A2DF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14:paraId="43AE1EA8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09DAE5D5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2DAFC4D7" w14:textId="77777777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0A49A0E6" w14:textId="77777777" w:rsidR="007A258A" w:rsidRDefault="007A258A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BDFE893" w14:textId="5A6C7F02" w:rsidR="006C6209" w:rsidRDefault="006C6209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3C3554B6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0F51479F" w14:textId="1337654E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4F360A05" w14:textId="672B53DB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3CE3EF" w14:textId="63EA18CF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2FA7FDC0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4BC850E0" w14:textId="77777777" w:rsidR="003E6D1F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709850C1" w14:textId="77777777"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5EFD5E" w14:textId="77777777"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3D2ABF5D" w14:textId="77777777"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>Общество с ограниченной</w:t>
            </w:r>
          </w:p>
          <w:p w14:paraId="2BFC1FD0" w14:textId="77777777"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44EAFD9C" w14:textId="4E1CFB32"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14:paraId="5FF6825B" w14:textId="389DAEC8" w:rsidR="003E6D1F" w:rsidRDefault="005637E5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333ACD1C"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</w:t>
            </w:r>
            <w:r w:rsidR="57D3C3BF" w:rsidRPr="333ACD1C">
              <w:rPr>
                <w:rFonts w:ascii="Times New Roman" w:hAnsi="Times New Roman"/>
                <w:sz w:val="18"/>
                <w:szCs w:val="18"/>
              </w:rPr>
              <w:t>разования</w:t>
            </w:r>
          </w:p>
          <w:p w14:paraId="49E53CDC" w14:textId="77777777" w:rsidR="005637E5" w:rsidRDefault="005637E5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4B94D5A5" w14:textId="5BC5CEFA" w:rsidR="005637E5" w:rsidRPr="00855D2E" w:rsidRDefault="005637E5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</w:tcPr>
          <w:p w14:paraId="3DEEC669" w14:textId="6A180D57" w:rsidR="003E6D1F" w:rsidRPr="00855D2E" w:rsidRDefault="21E10523" w:rsidP="2E1666A9">
            <w:pPr>
              <w:spacing w:after="0" w:line="240" w:lineRule="auto"/>
              <w:jc w:val="center"/>
            </w:pPr>
            <w:r w:rsidRPr="2E1666A9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365" w:type="dxa"/>
          </w:tcPr>
          <w:p w14:paraId="15257945" w14:textId="77777777" w:rsidR="003E6D1F" w:rsidRPr="004143E0" w:rsidRDefault="004143E0" w:rsidP="15394DC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09.02.07 Информационные системы и программирование </w:t>
            </w:r>
          </w:p>
        </w:tc>
      </w:tr>
      <w:tr w:rsidR="004143E0" w:rsidRPr="00F6542D" w14:paraId="586D7C00" w14:textId="77777777" w:rsidTr="1AEDEA67">
        <w:trPr>
          <w:trHeight w:val="837"/>
        </w:trPr>
        <w:tc>
          <w:tcPr>
            <w:tcW w:w="1168" w:type="dxa"/>
          </w:tcPr>
          <w:p w14:paraId="14360919" w14:textId="19149A0B" w:rsidR="004143E0" w:rsidRPr="00855D2E" w:rsidRDefault="0A757E40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Аникеев </w:t>
            </w:r>
          </w:p>
          <w:p w14:paraId="3656B9AB" w14:textId="109091E4" w:rsidR="004143E0" w:rsidRPr="00855D2E" w:rsidRDefault="0A757E40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Иван Сергеевич</w:t>
            </w:r>
          </w:p>
        </w:tc>
        <w:tc>
          <w:tcPr>
            <w:tcW w:w="2013" w:type="dxa"/>
          </w:tcPr>
          <w:p w14:paraId="42C9FDAA" w14:textId="4C2F2592" w:rsidR="004143E0" w:rsidRPr="00855D2E" w:rsidRDefault="004143E0" w:rsidP="730D72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04421ADD" w14:textId="3F870A5F" w:rsidR="004143E0" w:rsidRPr="00855D2E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на условиях внешнего совместительства</w:t>
            </w:r>
          </w:p>
          <w:p w14:paraId="45FB0818" w14:textId="77777777" w:rsidR="004143E0" w:rsidRPr="00855D2E" w:rsidRDefault="004143E0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  <w:p w14:paraId="5737909A" w14:textId="105BFB60" w:rsidR="004143E0" w:rsidRPr="00855D2E" w:rsidRDefault="004143E0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53128261" w14:textId="723052BB" w:rsidR="004143E0" w:rsidRPr="003D75D4" w:rsidRDefault="3451646E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1985" w:type="dxa"/>
          </w:tcPr>
          <w:p w14:paraId="4B5A2B21" w14:textId="66C36BE1" w:rsidR="004143E0" w:rsidRPr="00855D2E" w:rsidRDefault="3539CABA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14:paraId="7E65ABBE" w14:textId="77777777" w:rsidR="00004BAE" w:rsidRDefault="00004BAE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5BB973B" w14:textId="78A57425" w:rsidR="00004BAE" w:rsidRDefault="3539CABA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Направление </w:t>
            </w:r>
          </w:p>
          <w:p w14:paraId="736A910C" w14:textId="33997D92" w:rsidR="004143E0" w:rsidRPr="00855D2E" w:rsidRDefault="3539CABA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333ACD1C">
              <w:rPr>
                <w:rFonts w:ascii="Times New Roman" w:hAnsi="Times New Roman"/>
                <w:sz w:val="18"/>
                <w:szCs w:val="18"/>
              </w:rPr>
              <w:t xml:space="preserve">подготовки </w:t>
            </w:r>
            <w:r w:rsidR="00004BAE" w:rsidRPr="333ACD1C">
              <w:rPr>
                <w:rFonts w:ascii="Times New Roman" w:hAnsi="Times New Roman"/>
                <w:sz w:val="18"/>
                <w:szCs w:val="18"/>
              </w:rPr>
              <w:t>–</w:t>
            </w:r>
            <w:r w:rsidRPr="333ACD1C">
              <w:rPr>
                <w:rFonts w:ascii="Times New Roman" w:hAnsi="Times New Roman"/>
                <w:sz w:val="18"/>
                <w:szCs w:val="18"/>
              </w:rPr>
              <w:t>Химическая технология</w:t>
            </w:r>
            <w:r w:rsidR="763F283A" w:rsidRPr="333ACD1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0528A40F" w14:textId="77777777" w:rsidR="00004BAE" w:rsidRDefault="00004BAE" w:rsidP="003F41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EBFE844" w14:textId="77777777" w:rsidR="004143E0" w:rsidRDefault="3539CABA" w:rsidP="003F41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</w:t>
            </w:r>
          </w:p>
          <w:p w14:paraId="689E13EB" w14:textId="77777777" w:rsidR="00004BAE" w:rsidRDefault="00004BAE" w:rsidP="003F41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36EFC2F" w14:textId="77777777" w:rsidR="00004BAE" w:rsidRPr="00855D2E" w:rsidRDefault="00004BAE" w:rsidP="00004B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аспирантура</w:t>
            </w:r>
          </w:p>
          <w:p w14:paraId="23CD5A70" w14:textId="77777777" w:rsidR="00004BAE" w:rsidRDefault="00004BAE" w:rsidP="00004B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813397B" w14:textId="77777777" w:rsidR="00004BAE" w:rsidRPr="00855D2E" w:rsidRDefault="00004BAE" w:rsidP="00004B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Фундаментальная медицина</w:t>
            </w:r>
          </w:p>
          <w:p w14:paraId="3490DF67" w14:textId="77777777" w:rsidR="00004BAE" w:rsidRDefault="00004BAE" w:rsidP="00004B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4D74357" w14:textId="77777777" w:rsidR="00004BAE" w:rsidRPr="00855D2E" w:rsidRDefault="00004BAE" w:rsidP="00004B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Исследователь. Преподаватель-исследователь</w:t>
            </w:r>
          </w:p>
          <w:p w14:paraId="62486C05" w14:textId="633E505E" w:rsidR="00004BAE" w:rsidRPr="00855D2E" w:rsidRDefault="00004BAE" w:rsidP="003F41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4101652C" w14:textId="1DD133B9" w:rsidR="004143E0" w:rsidRPr="00855D2E" w:rsidRDefault="3539CABA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Кандидат биологических наук</w:t>
            </w:r>
          </w:p>
        </w:tc>
        <w:tc>
          <w:tcPr>
            <w:tcW w:w="735" w:type="dxa"/>
          </w:tcPr>
          <w:p w14:paraId="4B99056E" w14:textId="7020FABF" w:rsidR="004143E0" w:rsidRPr="00855D2E" w:rsidRDefault="3539CABA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14:paraId="3BA1DF4C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4C002AB8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3D73B2F4" w14:textId="77777777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02060F13" w14:textId="77777777" w:rsidR="006C6209" w:rsidRDefault="006C6209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7CFA82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7EA32651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5401E125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67271BAF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25E0135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4B613907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4A4B6FAF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1C452292" w14:textId="77777777"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34BFA6E" w14:textId="77777777"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34D31B10" w14:textId="77777777"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21C20B22" w14:textId="77777777"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1299C43A" w14:textId="0EAEE823" w:rsidR="007A258A" w:rsidRPr="00855D2E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14:paraId="684F94E6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14:paraId="501027FA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6FA2333B" w14:textId="77777777" w:rsidR="004143E0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  <w:p w14:paraId="2224EECB" w14:textId="77777777" w:rsidR="00B56D52" w:rsidRDefault="00B56D52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AD29A7" w14:textId="0A0EDFCB" w:rsidR="00B56D52" w:rsidRPr="00B56D52" w:rsidRDefault="00B56D52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6D52">
              <w:rPr>
                <w:rFonts w:ascii="Times New Roman" w:hAnsi="Times New Roman"/>
                <w:sz w:val="18"/>
                <w:szCs w:val="18"/>
              </w:rPr>
              <w:t xml:space="preserve">Методика преподавания дисциплины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B56D52">
              <w:rPr>
                <w:rFonts w:ascii="Times New Roman" w:hAnsi="Times New Roman"/>
                <w:sz w:val="18"/>
                <w:szCs w:val="18"/>
              </w:rPr>
              <w:t>Химия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B56D52">
              <w:rPr>
                <w:rFonts w:ascii="Times New Roman" w:hAnsi="Times New Roman"/>
                <w:sz w:val="18"/>
                <w:szCs w:val="18"/>
              </w:rPr>
              <w:t xml:space="preserve"> в СПО</w:t>
            </w:r>
          </w:p>
          <w:p w14:paraId="30239661" w14:textId="77777777"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4DDBEF00" w14:textId="604CCF3E" w:rsidR="00B56D52" w:rsidRPr="00855D2E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</w:tcPr>
          <w:p w14:paraId="3461D779" w14:textId="14213FDF" w:rsidR="004143E0" w:rsidRPr="00B56D52" w:rsidRDefault="306168FC" w:rsidP="4447CCF5">
            <w:pPr>
              <w:spacing w:after="0" w:line="240" w:lineRule="auto"/>
              <w:jc w:val="center"/>
            </w:pPr>
            <w:r w:rsidRPr="4447CCF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65" w:type="dxa"/>
            <w:vAlign w:val="center"/>
          </w:tcPr>
          <w:p w14:paraId="2A6CF4B2" w14:textId="77777777" w:rsidR="004143E0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4143E0" w:rsidRPr="00F6542D" w14:paraId="7A7EA09F" w14:textId="77777777" w:rsidTr="1AEDEA67">
        <w:trPr>
          <w:trHeight w:val="1147"/>
        </w:trPr>
        <w:tc>
          <w:tcPr>
            <w:tcW w:w="1168" w:type="dxa"/>
          </w:tcPr>
          <w:p w14:paraId="3CF2D8B6" w14:textId="7274ED0B" w:rsidR="004143E0" w:rsidRPr="00E05D9C" w:rsidRDefault="1BFA9B44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Волошина Оксана Игоревна</w:t>
            </w:r>
          </w:p>
        </w:tc>
        <w:tc>
          <w:tcPr>
            <w:tcW w:w="2013" w:type="dxa"/>
          </w:tcPr>
          <w:p w14:paraId="7D7E3495" w14:textId="18E7CAFD" w:rsidR="004143E0" w:rsidRPr="00E05D9C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54710DF1" w14:textId="72695D73" w:rsidR="004143E0" w:rsidRPr="00E05D9C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70DAE59C" w:rsidRPr="00E05D9C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</w:tcPr>
          <w:p w14:paraId="671583F6" w14:textId="2FCBCE6F" w:rsidR="00B3798E" w:rsidRPr="003D75D4" w:rsidRDefault="6C74CBB1" w:rsidP="00B379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Литература</w:t>
            </w:r>
            <w:r w:rsidR="331E13DF" w:rsidRPr="00E05D9C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B3798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3798E" w:rsidRPr="0019698A">
              <w:rPr>
                <w:rFonts w:ascii="Times New Roman" w:hAnsi="Times New Roman"/>
                <w:sz w:val="18"/>
                <w:szCs w:val="18"/>
              </w:rPr>
              <w:t>Родная литература/Родной язык и (или) государственный язык республики РФ</w:t>
            </w:r>
          </w:p>
          <w:p w14:paraId="0FB78278" w14:textId="3F74673C" w:rsidR="004143E0" w:rsidRPr="00E05D9C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22CD7CD5" w14:textId="2D96B963" w:rsidR="004143E0" w:rsidRPr="00E05D9C" w:rsidRDefault="6C74CBB1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Высшее </w:t>
            </w:r>
            <w:r w:rsidR="162D540F" w:rsidRPr="00E05D9C">
              <w:rPr>
                <w:rFonts w:ascii="Times New Roman" w:hAnsi="Times New Roman"/>
                <w:sz w:val="18"/>
                <w:szCs w:val="18"/>
              </w:rPr>
              <w:t>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554B8">
              <w:rPr>
                <w:rFonts w:ascii="Times New Roman" w:hAnsi="Times New Roman"/>
                <w:sz w:val="18"/>
                <w:szCs w:val="18"/>
              </w:rPr>
              <w:t>– б</w:t>
            </w:r>
            <w:r w:rsidR="162D540F" w:rsidRPr="00E05D9C">
              <w:rPr>
                <w:rFonts w:ascii="Times New Roman" w:hAnsi="Times New Roman"/>
                <w:sz w:val="18"/>
                <w:szCs w:val="18"/>
              </w:rPr>
              <w:t>акалавриат</w:t>
            </w:r>
          </w:p>
          <w:p w14:paraId="6E6B511A" w14:textId="77777777" w:rsidR="003D75D4" w:rsidRDefault="003D75D4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19AA9EB" w14:textId="4DD24285" w:rsidR="004143E0" w:rsidRPr="00E05D9C" w:rsidRDefault="162D540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Педагогическое образование</w:t>
            </w:r>
          </w:p>
          <w:p w14:paraId="4D3708FC" w14:textId="77777777" w:rsidR="003D75D4" w:rsidRDefault="003D75D4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FC39945" w14:textId="2480ED47" w:rsidR="004143E0" w:rsidRPr="00E05D9C" w:rsidRDefault="162D540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Бакалавр</w:t>
            </w:r>
          </w:p>
        </w:tc>
        <w:tc>
          <w:tcPr>
            <w:tcW w:w="708" w:type="dxa"/>
          </w:tcPr>
          <w:p w14:paraId="0562CB0E" w14:textId="29C80C46" w:rsidR="004143E0" w:rsidRPr="00E05D9C" w:rsidRDefault="162D540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14:paraId="34CE0A41" w14:textId="55AB1190" w:rsidR="004143E0" w:rsidRPr="00E05D9C" w:rsidRDefault="162D540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14:paraId="7E7416AE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46971024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2C530388" w14:textId="77777777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663E489A" w14:textId="77777777" w:rsidR="007A258A" w:rsidRDefault="007A258A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73FCFBE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«Электронно-библиотечные системы и электронная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36116F4F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55E807E2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41834F4E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58633E2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6881490E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6BD63596" w14:textId="77777777" w:rsidR="004143E0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13B44D3A" w14:textId="77777777"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7037467" w14:textId="77777777"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2A954E17" w14:textId="77777777"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3CE18473" w14:textId="77777777"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62EBF3C5" w14:textId="31D7998A" w:rsidR="007A258A" w:rsidRP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14:paraId="6D98A12B" w14:textId="6F22B537" w:rsidR="004143E0" w:rsidRPr="00E05D9C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1" w:type="dxa"/>
          </w:tcPr>
          <w:p w14:paraId="2946DB82" w14:textId="77E2700D" w:rsidR="004143E0" w:rsidRPr="00E05D9C" w:rsidRDefault="5E064E68" w:rsidP="4447CCF5">
            <w:pPr>
              <w:shd w:val="clear" w:color="auto" w:fill="FFFFFF" w:themeFill="background1"/>
              <w:spacing w:after="0" w:line="240" w:lineRule="auto"/>
              <w:jc w:val="center"/>
            </w:pPr>
            <w:r w:rsidRPr="4447CCF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65" w:type="dxa"/>
            <w:vAlign w:val="center"/>
          </w:tcPr>
          <w:p w14:paraId="69DEE232" w14:textId="77777777" w:rsidR="004143E0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4143E0" w:rsidRPr="002810D5" w14:paraId="2FE0DAAF" w14:textId="77777777" w:rsidTr="1AEDEA67">
        <w:trPr>
          <w:trHeight w:val="58"/>
        </w:trPr>
        <w:tc>
          <w:tcPr>
            <w:tcW w:w="1168" w:type="dxa"/>
          </w:tcPr>
          <w:p w14:paraId="5997CC1D" w14:textId="1C994F81" w:rsidR="004143E0" w:rsidRPr="005326BD" w:rsidRDefault="5A8245E6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Воронина Ангелина Александровна</w:t>
            </w:r>
          </w:p>
        </w:tc>
        <w:tc>
          <w:tcPr>
            <w:tcW w:w="2013" w:type="dxa"/>
          </w:tcPr>
          <w:p w14:paraId="5A6F9138" w14:textId="548317CB" w:rsidR="004143E0" w:rsidRPr="005326BD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16A5D7FB" w14:textId="6F818735" w:rsidR="004143E0" w:rsidRPr="005326BD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1239D6CB" w:rsidRPr="7D868C52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</w:tcPr>
          <w:p w14:paraId="110FFD37" w14:textId="5DC6364F" w:rsidR="004143E0" w:rsidRPr="005326BD" w:rsidRDefault="71438CAA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История</w:t>
            </w:r>
            <w:r w:rsidR="00B3798E">
              <w:rPr>
                <w:rFonts w:ascii="Times New Roman" w:hAnsi="Times New Roman"/>
                <w:sz w:val="18"/>
                <w:szCs w:val="18"/>
              </w:rPr>
              <w:t>, История</w:t>
            </w:r>
          </w:p>
        </w:tc>
        <w:tc>
          <w:tcPr>
            <w:tcW w:w="1985" w:type="dxa"/>
          </w:tcPr>
          <w:p w14:paraId="424ED7A3" w14:textId="6ECE0367"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14:paraId="38689E75" w14:textId="77777777" w:rsidR="003D75D4" w:rsidRDefault="003D75D4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8CED65" w14:textId="7F5C60E4"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>Педагогическое образование</w:t>
            </w:r>
          </w:p>
          <w:p w14:paraId="5F741568" w14:textId="77777777" w:rsidR="003D75D4" w:rsidRDefault="003D75D4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B699379" w14:textId="6182F7AE"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  <w:r w:rsidR="00272503">
              <w:rPr>
                <w:rFonts w:ascii="Times New Roman" w:hAnsi="Times New Roman"/>
                <w:sz w:val="18"/>
                <w:szCs w:val="18"/>
              </w:rPr>
              <w:t xml:space="preserve"> 44.03.01 Педагогическое образование</w:t>
            </w:r>
          </w:p>
        </w:tc>
        <w:tc>
          <w:tcPr>
            <w:tcW w:w="708" w:type="dxa"/>
          </w:tcPr>
          <w:p w14:paraId="3FE9F23F" w14:textId="52E743E9"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14:paraId="1F72F646" w14:textId="34058564" w:rsidR="004143E0" w:rsidRPr="005326BD" w:rsidRDefault="5CE60BFF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14:paraId="45933D61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3CA67D2B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5A1CA6AC" w14:textId="77073FA3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5F9D3B44" w14:textId="2DF77E7D" w:rsidR="006C6209" w:rsidRDefault="006C6209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5BAE6CB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1E34E0B3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6D9CFCAE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3A968E41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CDC34F2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здоровья (ОВЗ) в инклюзивной среде среднего профессионального и высшего образования» </w:t>
            </w:r>
          </w:p>
          <w:p w14:paraId="66E7FFE1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04621E5B" w14:textId="77777777" w:rsidR="004143E0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43333FE8" w14:textId="77777777" w:rsidR="007A258A" w:rsidRPr="005326B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20277FA0" w14:textId="77777777" w:rsidR="007A258A" w:rsidRPr="005326B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2657D686" w14:textId="77777777" w:rsidR="007A258A" w:rsidRPr="005326B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08CE6F91" w14:textId="12CD8B67" w:rsidR="007A258A" w:rsidRPr="005326B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14:paraId="61CDCEAD" w14:textId="218EE988" w:rsidR="004143E0" w:rsidRPr="005326BD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1" w:type="dxa"/>
          </w:tcPr>
          <w:p w14:paraId="6BB9E253" w14:textId="1604333A" w:rsidR="004143E0" w:rsidRPr="005326BD" w:rsidRDefault="5CE60BFF" w:rsidP="7D868C5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vAlign w:val="center"/>
          </w:tcPr>
          <w:p w14:paraId="4DBC193B" w14:textId="77777777" w:rsidR="004143E0" w:rsidRDefault="004143E0" w:rsidP="7D868C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4143E0" w:rsidRPr="00F6542D" w14:paraId="232F033B" w14:textId="77777777" w:rsidTr="1AEDEA67">
        <w:trPr>
          <w:trHeight w:val="20"/>
        </w:trPr>
        <w:tc>
          <w:tcPr>
            <w:tcW w:w="1168" w:type="dxa"/>
          </w:tcPr>
          <w:p w14:paraId="23DE523C" w14:textId="4CDB3DA3" w:rsidR="004143E0" w:rsidRPr="00E05D9C" w:rsidRDefault="7B6250AC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Воронцова Екатерина Романовна</w:t>
            </w:r>
          </w:p>
        </w:tc>
        <w:tc>
          <w:tcPr>
            <w:tcW w:w="2013" w:type="dxa"/>
          </w:tcPr>
          <w:p w14:paraId="5922B100" w14:textId="77777777" w:rsidR="004143E0" w:rsidRPr="00E05D9C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Преподаватель</w:t>
            </w:r>
          </w:p>
          <w:p w14:paraId="74B19C16" w14:textId="77777777" w:rsidR="004143E0" w:rsidRPr="00E05D9C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  <w:p w14:paraId="52E56223" w14:textId="77777777" w:rsidR="004143E0" w:rsidRPr="00E05D9C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8F9356F" w14:textId="73E4836E" w:rsidR="004143E0" w:rsidRPr="00E05D9C" w:rsidRDefault="00102D84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Вычислительные системы и к</w:t>
            </w:r>
            <w:r w:rsidR="0AB349BF" w:rsidRPr="00E05D9C">
              <w:rPr>
                <w:rFonts w:ascii="Times New Roman" w:hAnsi="Times New Roman"/>
                <w:sz w:val="18"/>
                <w:szCs w:val="18"/>
              </w:rPr>
              <w:t xml:space="preserve">омпьютерные сети, </w:t>
            </w:r>
          </w:p>
          <w:p w14:paraId="6C28CF8D" w14:textId="2121D787"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О</w:t>
            </w:r>
            <w:r w:rsidR="00102D84">
              <w:rPr>
                <w:rFonts w:ascii="Times New Roman" w:hAnsi="Times New Roman"/>
                <w:sz w:val="18"/>
                <w:szCs w:val="18"/>
              </w:rPr>
              <w:t xml:space="preserve">бъектно-ориентированное программирование на 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Java</w:t>
            </w:r>
            <w:r w:rsidR="00102D84">
              <w:rPr>
                <w:rFonts w:ascii="Times New Roman" w:hAnsi="Times New Roman"/>
                <w:sz w:val="18"/>
                <w:szCs w:val="18"/>
              </w:rPr>
              <w:t xml:space="preserve"> (базовый курс)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,</w:t>
            </w:r>
          </w:p>
          <w:p w14:paraId="07547A01" w14:textId="0734FC78" w:rsidR="004143E0" w:rsidRPr="00E05D9C" w:rsidRDefault="0AB349BF" w:rsidP="5F37972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Разработка на Java</w:t>
            </w:r>
            <w:r w:rsidR="00102D84">
              <w:rPr>
                <w:rFonts w:ascii="Times New Roman" w:hAnsi="Times New Roman"/>
                <w:sz w:val="18"/>
                <w:szCs w:val="18"/>
              </w:rPr>
              <w:t xml:space="preserve"> (продвинутый </w:t>
            </w:r>
            <w:r w:rsidR="00BF7C89">
              <w:rPr>
                <w:rFonts w:ascii="Times New Roman" w:hAnsi="Times New Roman"/>
                <w:sz w:val="18"/>
                <w:szCs w:val="18"/>
              </w:rPr>
              <w:t>уровень</w:t>
            </w:r>
            <w:r w:rsidR="00102D8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14:paraId="37A42B23" w14:textId="457297F2"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14:paraId="01FC62DF" w14:textId="77777777" w:rsidR="003D75D4" w:rsidRDefault="003D75D4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BE3BEA8" w14:textId="0FBFF5EB"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Управление в технических системах</w:t>
            </w:r>
          </w:p>
          <w:p w14:paraId="54C345FD" w14:textId="77777777" w:rsidR="003D75D4" w:rsidRDefault="003D75D4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043CB0F" w14:textId="4B01B55A"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  <w:r w:rsidR="00272503">
              <w:rPr>
                <w:rFonts w:ascii="Times New Roman" w:hAnsi="Times New Roman"/>
                <w:sz w:val="18"/>
                <w:szCs w:val="18"/>
              </w:rPr>
              <w:br/>
              <w:t>27.03.04</w:t>
            </w:r>
            <w:r w:rsidR="00272503" w:rsidRPr="00E05D9C">
              <w:rPr>
                <w:rFonts w:ascii="Times New Roman" w:hAnsi="Times New Roman"/>
                <w:sz w:val="18"/>
                <w:szCs w:val="18"/>
              </w:rPr>
              <w:t xml:space="preserve"> Управление в технических системах</w:t>
            </w:r>
          </w:p>
        </w:tc>
        <w:tc>
          <w:tcPr>
            <w:tcW w:w="708" w:type="dxa"/>
          </w:tcPr>
          <w:p w14:paraId="07459315" w14:textId="282E1925"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14:paraId="6537F28F" w14:textId="18675560" w:rsidR="004143E0" w:rsidRPr="00E05D9C" w:rsidRDefault="0AB349B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14:paraId="601474FF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0BD94616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29627F9A" w14:textId="420631A2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075D5C0B" w14:textId="23A0C805" w:rsidR="006C6209" w:rsidRDefault="006C6209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87AFE29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017545DD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0B05D008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790A84D7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39731D1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7A5EEAFA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59EEB7C7" w14:textId="77777777" w:rsidR="004143E0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33DC3B6B" w14:textId="77777777"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E046EC" w14:textId="77777777"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110D976A" w14:textId="77777777"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51768284" w14:textId="77777777"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E05D9C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6DFB9E20" w14:textId="419E1926" w:rsidR="007A258A" w:rsidRPr="00E05D9C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14:paraId="076140DD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14:paraId="39020CAB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732E2258" w14:textId="77777777" w:rsidR="004143E0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  <w:p w14:paraId="2F5DAD06" w14:textId="77777777" w:rsidR="00B56D52" w:rsidRDefault="00B56D52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D0445CB" w14:textId="77777777"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6D52">
              <w:rPr>
                <w:rFonts w:ascii="Times New Roman" w:hAnsi="Times New Roman"/>
                <w:sz w:val="18"/>
                <w:szCs w:val="18"/>
              </w:rPr>
              <w:t>Теория и методика преподавания информационных технологий (ИТ) в СПО</w:t>
            </w:r>
          </w:p>
          <w:p w14:paraId="638948B0" w14:textId="77777777"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70DF9E56" w14:textId="06D9FE0D" w:rsidR="00B56D52" w:rsidRP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</w:tcPr>
          <w:p w14:paraId="44E871BC" w14:textId="480231F7" w:rsidR="004143E0" w:rsidRPr="00E05D9C" w:rsidRDefault="0AB349BF" w:rsidP="15394DC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365" w:type="dxa"/>
            <w:vAlign w:val="center"/>
          </w:tcPr>
          <w:p w14:paraId="77FA84EB" w14:textId="77777777" w:rsidR="004143E0" w:rsidRPr="00E05D9C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4143E0" w:rsidRPr="00F6542D" w14:paraId="3584661A" w14:textId="77777777" w:rsidTr="1AEDEA67">
        <w:trPr>
          <w:trHeight w:val="20"/>
        </w:trPr>
        <w:tc>
          <w:tcPr>
            <w:tcW w:w="1168" w:type="dxa"/>
          </w:tcPr>
          <w:p w14:paraId="17AD93B2" w14:textId="0A7BB6F6" w:rsidR="004143E0" w:rsidRPr="00F6542D" w:rsidRDefault="2522002F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>Горлова Виктория Николаевна</w:t>
            </w:r>
          </w:p>
        </w:tc>
        <w:tc>
          <w:tcPr>
            <w:tcW w:w="2013" w:type="dxa"/>
          </w:tcPr>
          <w:p w14:paraId="7ABF2C79" w14:textId="6E47084D" w:rsidR="004143E0" w:rsidRPr="00F6542D" w:rsidRDefault="2522002F" w:rsidP="730D72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0DE4B5B7" w14:textId="73FEE23A" w:rsidR="004143E0" w:rsidRPr="00F6542D" w:rsidRDefault="2522002F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37019A5D" w:rsidRPr="730D7217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</w:tcPr>
          <w:p w14:paraId="66204FF1" w14:textId="78967745" w:rsidR="004143E0" w:rsidRPr="00F6542D" w:rsidRDefault="286E219B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  <w:r w:rsidR="2AA7188B" w:rsidRPr="7D868C52">
              <w:rPr>
                <w:rFonts w:ascii="Times New Roman" w:hAnsi="Times New Roman"/>
                <w:sz w:val="18"/>
                <w:szCs w:val="18"/>
              </w:rPr>
              <w:t>, Основы философии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1985" w:type="dxa"/>
          </w:tcPr>
          <w:p w14:paraId="071541CE" w14:textId="739C4B18" w:rsidR="004143E0" w:rsidRPr="00F6542D" w:rsidRDefault="595EA029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14:paraId="29A42A76" w14:textId="77777777" w:rsidR="00E05D9C" w:rsidRDefault="00E05D9C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849CC71" w14:textId="028A452E" w:rsidR="004143E0" w:rsidRPr="00F6542D" w:rsidRDefault="595EA029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Педагогическое образование (с двумя профилями подготовки)</w:t>
            </w:r>
          </w:p>
          <w:p w14:paraId="34BE7CD0" w14:textId="77777777" w:rsidR="00E05D9C" w:rsidRDefault="00E05D9C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DBF0D7D" w14:textId="069F7BFF" w:rsidR="004143E0" w:rsidRPr="00F6542D" w:rsidRDefault="595EA029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</w:p>
        </w:tc>
        <w:tc>
          <w:tcPr>
            <w:tcW w:w="708" w:type="dxa"/>
          </w:tcPr>
          <w:p w14:paraId="6B62F1B3" w14:textId="74633A0A" w:rsidR="004143E0" w:rsidRPr="00F6542D" w:rsidRDefault="595EA029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14:paraId="02F2C34E" w14:textId="20262CCC" w:rsidR="004143E0" w:rsidRPr="00F6542D" w:rsidRDefault="595EA029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14:paraId="7D811B15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5CF8FF9F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57734E80" w14:textId="77777777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31664A9A" w14:textId="3C48BC14" w:rsidR="006C6209" w:rsidRDefault="006C6209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074D73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3132ED33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09C28EC1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07EB31B2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4DE3A40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3C6D991E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4C8F7E4B" w14:textId="77777777" w:rsidR="004143E0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13385A32" w14:textId="77777777"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3E8EBA7" w14:textId="77777777"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49A56E69" w14:textId="77777777"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6A899F03" w14:textId="77777777"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680A4E5D" w14:textId="4F0D91F6"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14:paraId="19219836" w14:textId="77777777" w:rsidR="004143E0" w:rsidRPr="00F6542D" w:rsidRDefault="004143E0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1" w:type="dxa"/>
          </w:tcPr>
          <w:p w14:paraId="296FEF7D" w14:textId="70FF9C4F" w:rsidR="004143E0" w:rsidRPr="00F6542D" w:rsidRDefault="00AC7015" w:rsidP="00DB1F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5" w:type="dxa"/>
            <w:vAlign w:val="center"/>
          </w:tcPr>
          <w:p w14:paraId="3E0749A7" w14:textId="77777777" w:rsidR="004143E0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4143E0" w:rsidRPr="00F6542D" w14:paraId="1FBCFE93" w14:textId="77777777" w:rsidTr="1AEDEA67">
        <w:trPr>
          <w:trHeight w:val="979"/>
        </w:trPr>
        <w:tc>
          <w:tcPr>
            <w:tcW w:w="1168" w:type="dxa"/>
          </w:tcPr>
          <w:p w14:paraId="0D3065BB" w14:textId="11347710" w:rsidR="004143E0" w:rsidRPr="00F6542D" w:rsidRDefault="6206BEE8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Еремин</w:t>
            </w:r>
          </w:p>
          <w:p w14:paraId="7194DBDC" w14:textId="44CB6CBE" w:rsidR="004143E0" w:rsidRPr="00F6542D" w:rsidRDefault="6206BEE8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Денис Евгеньевич</w:t>
            </w:r>
          </w:p>
        </w:tc>
        <w:tc>
          <w:tcPr>
            <w:tcW w:w="2013" w:type="dxa"/>
          </w:tcPr>
          <w:p w14:paraId="1EB20FC9" w14:textId="357F0285" w:rsidR="004143E0" w:rsidRPr="00F6542D" w:rsidRDefault="6206BEE8" w:rsidP="730D721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769D0D3C" w14:textId="62D41DF6" w:rsidR="004143E0" w:rsidRPr="00F6542D" w:rsidRDefault="6206BEE8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</w:t>
            </w:r>
          </w:p>
        </w:tc>
        <w:tc>
          <w:tcPr>
            <w:tcW w:w="1984" w:type="dxa"/>
          </w:tcPr>
          <w:p w14:paraId="54CD245A" w14:textId="1E6C15CA" w:rsidR="004143E0" w:rsidRPr="00F6542D" w:rsidRDefault="6206BEE8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1985" w:type="dxa"/>
          </w:tcPr>
          <w:p w14:paraId="0613FA4A" w14:textId="5DE812EE" w:rsidR="004143E0" w:rsidRPr="00F6542D" w:rsidRDefault="6206BEE8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14:paraId="24BB00B0" w14:textId="77777777" w:rsidR="00E05D9C" w:rsidRDefault="00E05D9C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B64730A" w14:textId="315CC8C7" w:rsidR="004143E0" w:rsidRDefault="6206BEE8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Педагогическое образовани</w:t>
            </w:r>
            <w:r w:rsidR="00E05D9C">
              <w:rPr>
                <w:rFonts w:ascii="Times New Roman" w:hAnsi="Times New Roman"/>
                <w:sz w:val="18"/>
                <w:szCs w:val="18"/>
              </w:rPr>
              <w:t>е</w:t>
            </w:r>
          </w:p>
          <w:p w14:paraId="1947CFF6" w14:textId="77777777" w:rsidR="00E05D9C" w:rsidRPr="00F6542D" w:rsidRDefault="00E05D9C" w:rsidP="51ECD69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231BE67" w14:textId="0CA5A38D" w:rsidR="004143E0" w:rsidRPr="00F6542D" w:rsidRDefault="6206BEE8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Квалификация- Магистр</w:t>
            </w:r>
            <w:r w:rsidR="0027250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72503">
              <w:rPr>
                <w:rFonts w:ascii="Times New Roman" w:hAnsi="Times New Roman"/>
                <w:sz w:val="18"/>
                <w:szCs w:val="18"/>
              </w:rPr>
              <w:br/>
              <w:t>44.04.01 Педагогическое образование</w:t>
            </w:r>
          </w:p>
        </w:tc>
        <w:tc>
          <w:tcPr>
            <w:tcW w:w="708" w:type="dxa"/>
          </w:tcPr>
          <w:p w14:paraId="36FEB5B0" w14:textId="609404D3" w:rsidR="004143E0" w:rsidRPr="00F6542D" w:rsidRDefault="6206BEE8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14:paraId="30D7AA69" w14:textId="0C06943C" w:rsidR="004143E0" w:rsidRPr="00F6542D" w:rsidRDefault="6206BEE8" w:rsidP="00DB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14:paraId="1FE3FAEA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081DB7D5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77220B2A" w14:textId="77777777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51160BDE" w14:textId="55D212C6" w:rsidR="006C6209" w:rsidRDefault="006C6209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80D6A8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«Электронно-библиотечные системы и электронная информационно-образовательная среда как технологическая основа организации образовательного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процесса в цифровой образовательной организации»</w:t>
            </w:r>
          </w:p>
          <w:p w14:paraId="7CB7AA31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2D091EBA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51EC8209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9458382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7AD3162C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0C9C532B" w14:textId="77777777" w:rsidR="004143E0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0511520F" w14:textId="77777777"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85CBFD" w14:textId="77777777"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1BEF67C7" w14:textId="77777777"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4A6CFFFB" w14:textId="77777777"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7196D064" w14:textId="20F0005B"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</w:tcPr>
          <w:p w14:paraId="34FF1C98" w14:textId="61DEA5BB" w:rsidR="004143E0" w:rsidRPr="00F6542D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161" w:type="dxa"/>
          </w:tcPr>
          <w:p w14:paraId="6D072C0D" w14:textId="62BC68B3" w:rsidR="004143E0" w:rsidRPr="00F6542D" w:rsidRDefault="1BE166CE" w:rsidP="2E1666A9">
            <w:pPr>
              <w:spacing w:after="0" w:line="240" w:lineRule="auto"/>
              <w:jc w:val="center"/>
            </w:pPr>
            <w:r w:rsidRPr="2E1666A9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365" w:type="dxa"/>
            <w:vAlign w:val="center"/>
          </w:tcPr>
          <w:p w14:paraId="346FA200" w14:textId="77777777" w:rsidR="004143E0" w:rsidRDefault="004143E0" w:rsidP="15394D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9371A6" w14:paraId="70F7C329" w14:textId="77777777" w:rsidTr="1AEDEA67">
        <w:trPr>
          <w:trHeight w:val="1380"/>
        </w:trPr>
        <w:tc>
          <w:tcPr>
            <w:tcW w:w="1168" w:type="dxa"/>
          </w:tcPr>
          <w:p w14:paraId="42064891" w14:textId="4D47B01D" w:rsidR="009371A6" w:rsidRPr="7468A689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Hlk235725439"/>
            <w:r>
              <w:rPr>
                <w:rFonts w:ascii="Times New Roman" w:hAnsi="Times New Roman"/>
                <w:sz w:val="18"/>
                <w:szCs w:val="18"/>
              </w:rPr>
              <w:t>Забелин Михаил Сергеевич</w:t>
            </w:r>
          </w:p>
        </w:tc>
        <w:tc>
          <w:tcPr>
            <w:tcW w:w="2013" w:type="dxa"/>
          </w:tcPr>
          <w:p w14:paraId="16AE9FFC" w14:textId="77777777" w:rsidR="009371A6" w:rsidRDefault="009371A6" w:rsidP="009371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41B48504" w14:textId="4AFFDCBA" w:rsidR="009B2B9D" w:rsidRDefault="00D67B2B" w:rsidP="009371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7B2B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54C3AAA7" w14:textId="77777777" w:rsidR="00D67B2B" w:rsidRDefault="00D67B2B" w:rsidP="009371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31DBA3E" w14:textId="77777777" w:rsidR="009371A6" w:rsidRDefault="009371A6" w:rsidP="00714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Руководитель/ работник организации, направление деятельности которой соответствует области профессиональной деятельности выпускников;</w:t>
            </w:r>
          </w:p>
          <w:p w14:paraId="55CF92D9" w14:textId="035C3453" w:rsidR="007147AE" w:rsidRPr="007147AE" w:rsidRDefault="009371A6" w:rsidP="00714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ООО </w:t>
            </w:r>
            <w:r w:rsidR="003D75D4">
              <w:rPr>
                <w:rFonts w:ascii="Times New Roman" w:hAnsi="Times New Roman"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sz w:val="18"/>
                <w:szCs w:val="18"/>
              </w:rPr>
              <w:t>Максимум образование</w:t>
            </w:r>
            <w:r w:rsidR="003D75D4">
              <w:rPr>
                <w:rFonts w:ascii="Times New Roman" w:hAnsi="Times New Roman"/>
                <w:sz w:val="18"/>
                <w:szCs w:val="18"/>
              </w:rPr>
              <w:t>»</w:t>
            </w:r>
            <w:r w:rsidR="00616A18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7147AE">
              <w:rPr>
                <w:rFonts w:ascii="Times New Roman" w:hAnsi="Times New Roman"/>
                <w:sz w:val="18"/>
                <w:szCs w:val="18"/>
              </w:rPr>
              <w:br/>
              <w:t>д</w:t>
            </w:r>
            <w:r w:rsidR="007147AE" w:rsidRPr="007147AE">
              <w:rPr>
                <w:rFonts w:ascii="Times New Roman" w:hAnsi="Times New Roman"/>
                <w:sz w:val="18"/>
                <w:szCs w:val="18"/>
              </w:rPr>
              <w:t>иректор департамента ИТ продукта</w:t>
            </w:r>
          </w:p>
          <w:p w14:paraId="061AB03B" w14:textId="174169DF" w:rsidR="009371A6" w:rsidRPr="7468A689" w:rsidRDefault="00616A18" w:rsidP="007147A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47AE">
              <w:rPr>
                <w:rFonts w:ascii="Times New Roman" w:hAnsi="Times New Roman"/>
                <w:sz w:val="18"/>
                <w:szCs w:val="18"/>
              </w:rPr>
              <w:t>(по основному месту работы)</w:t>
            </w:r>
          </w:p>
        </w:tc>
        <w:tc>
          <w:tcPr>
            <w:tcW w:w="1984" w:type="dxa"/>
          </w:tcPr>
          <w:p w14:paraId="48E77AD6" w14:textId="55B134D0" w:rsidR="009371A6" w:rsidRPr="7468A689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468A689">
              <w:rPr>
                <w:rFonts w:ascii="Times New Roman" w:hAnsi="Times New Roman"/>
                <w:sz w:val="18"/>
                <w:szCs w:val="18"/>
              </w:rPr>
              <w:t>Элементы высшей математики,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7468A689">
              <w:rPr>
                <w:rFonts w:ascii="Times New Roman" w:hAnsi="Times New Roman"/>
                <w:sz w:val="18"/>
                <w:szCs w:val="18"/>
              </w:rPr>
              <w:t>Дискретная математика с элементами математической логики</w:t>
            </w:r>
            <w:r w:rsidR="00505874">
              <w:rPr>
                <w:rFonts w:ascii="Times New Roman" w:hAnsi="Times New Roman"/>
                <w:sz w:val="18"/>
                <w:szCs w:val="18"/>
              </w:rPr>
              <w:t>,</w:t>
            </w:r>
            <w:r w:rsidR="0064178F">
              <w:rPr>
                <w:rFonts w:ascii="Times New Roman" w:hAnsi="Times New Roman"/>
                <w:sz w:val="18"/>
                <w:szCs w:val="18"/>
              </w:rPr>
              <w:br/>
            </w:r>
            <w:r w:rsidR="0064178F" w:rsidRPr="00AF7F41">
              <w:rPr>
                <w:rFonts w:ascii="Times New Roman" w:hAnsi="Times New Roman"/>
                <w:sz w:val="18"/>
                <w:szCs w:val="18"/>
              </w:rPr>
              <w:t xml:space="preserve"> МДК.01.02 Поддержка и тестирование программных модулей</w:t>
            </w:r>
            <w:r w:rsidR="0045156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45156F" w:rsidRPr="00AF7F41">
              <w:rPr>
                <w:rFonts w:ascii="Times New Roman" w:hAnsi="Times New Roman"/>
                <w:sz w:val="18"/>
                <w:szCs w:val="18"/>
              </w:rPr>
              <w:t xml:space="preserve"> МДК.02.03  Математическое моделирование</w:t>
            </w:r>
            <w:r w:rsidR="0045156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45156F" w:rsidRPr="00AF7F4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4178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4178F" w:rsidRPr="00AF7F4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5156F" w:rsidRPr="00AF7F41">
              <w:rPr>
                <w:rFonts w:ascii="Times New Roman" w:hAnsi="Times New Roman"/>
                <w:sz w:val="18"/>
                <w:szCs w:val="18"/>
              </w:rPr>
              <w:t xml:space="preserve"> Производственная практика по ПМ.0</w:t>
            </w:r>
            <w:r w:rsidR="0045156F">
              <w:rPr>
                <w:rFonts w:ascii="Times New Roman" w:hAnsi="Times New Roman"/>
                <w:sz w:val="18"/>
                <w:szCs w:val="18"/>
              </w:rPr>
              <w:t>4</w:t>
            </w:r>
            <w:r w:rsidR="00274A45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985" w:type="dxa"/>
          </w:tcPr>
          <w:p w14:paraId="4E7504C1" w14:textId="77777777"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t>Высшее образование – специалитет</w:t>
            </w:r>
          </w:p>
          <w:p w14:paraId="66BC5D53" w14:textId="48DAAB2E" w:rsidR="009371A6" w:rsidRP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  <w:p w14:paraId="280B24D2" w14:textId="16442E94"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Математик</w:t>
            </w:r>
          </w:p>
          <w:p w14:paraId="73602E71" w14:textId="77777777"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4BE2A8ED" w14:textId="28F1E183"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14:paraId="517759F3" w14:textId="62652A0A" w:rsidR="009371A6" w:rsidRDefault="009371A6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14:paraId="503FB6FE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14:paraId="375C11DB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6225C165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14:paraId="5D791A6E" w14:textId="70135193"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14:paraId="302D7667" w14:textId="5B242CF3" w:rsidR="007A258A" w:rsidRDefault="007A25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9E0A1FF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79B3896D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77AC19F9" w14:textId="36A5CBF0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0187F759" w14:textId="77777777" w:rsidR="0019698A" w:rsidRDefault="001969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6F705BC" w14:textId="09F7C688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3DA3D6FD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517B6BA5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06DD7A94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9B426E0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0F44588A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6AC28E8D" w14:textId="4C054EAB" w:rsidR="009371A6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  <w:r w:rsidR="00E05D9C" w:rsidRPr="00E05D9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244" w:type="dxa"/>
          </w:tcPr>
          <w:p w14:paraId="1EED7AB3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14:paraId="1788F13B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44E397CE" w14:textId="7B9B33DB" w:rsidR="009371A6" w:rsidRDefault="005637E5" w:rsidP="005637E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shd w:val="clear" w:color="auto" w:fill="auto"/>
          </w:tcPr>
          <w:p w14:paraId="6A4398D8" w14:textId="1ACB49EB" w:rsidR="009371A6" w:rsidRDefault="00D70905" w:rsidP="009371A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365" w:type="dxa"/>
            <w:vAlign w:val="center"/>
          </w:tcPr>
          <w:p w14:paraId="3E4B7C99" w14:textId="283E80FF" w:rsidR="009371A6" w:rsidRPr="7468A689" w:rsidRDefault="009371A6" w:rsidP="009371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468A689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bookmarkEnd w:id="0"/>
      <w:tr w:rsidR="003D75D4" w14:paraId="416D1F47" w14:textId="77777777" w:rsidTr="1AEDEA67">
        <w:trPr>
          <w:trHeight w:val="2235"/>
        </w:trPr>
        <w:tc>
          <w:tcPr>
            <w:tcW w:w="1168" w:type="dxa"/>
          </w:tcPr>
          <w:p w14:paraId="61749C86" w14:textId="7A67C4C3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468A689">
              <w:rPr>
                <w:rFonts w:ascii="Times New Roman" w:hAnsi="Times New Roman"/>
                <w:sz w:val="18"/>
                <w:szCs w:val="18"/>
              </w:rPr>
              <w:t>Конева Таисия Славиевна</w:t>
            </w:r>
          </w:p>
        </w:tc>
        <w:tc>
          <w:tcPr>
            <w:tcW w:w="2013" w:type="dxa"/>
          </w:tcPr>
          <w:p w14:paraId="7C0EAC93" w14:textId="77777777" w:rsidR="00F4282D" w:rsidRPr="00855D2E" w:rsidRDefault="00F4282D" w:rsidP="00F428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59FF8D45" w14:textId="77777777" w:rsidR="00F4282D" w:rsidRPr="00855D2E" w:rsidRDefault="00F4282D" w:rsidP="00F428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на условиях внешнего совместительства</w:t>
            </w:r>
          </w:p>
          <w:p w14:paraId="1FECFBBC" w14:textId="19C6D60F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5B844EF" w14:textId="3FBF4FBB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468A689">
              <w:rPr>
                <w:rFonts w:ascii="Times New Roman" w:hAnsi="Times New Roman"/>
                <w:sz w:val="18"/>
                <w:szCs w:val="18"/>
              </w:rPr>
              <w:t>Математика,</w:t>
            </w:r>
            <w:r>
              <w:br/>
            </w:r>
            <w:r w:rsidRPr="7468A689">
              <w:rPr>
                <w:rFonts w:ascii="Times New Roman" w:hAnsi="Times New Roman"/>
                <w:sz w:val="18"/>
                <w:szCs w:val="18"/>
              </w:rPr>
              <w:t>Теория вероятностей и математическая статистика</w:t>
            </w:r>
          </w:p>
        </w:tc>
        <w:tc>
          <w:tcPr>
            <w:tcW w:w="1985" w:type="dxa"/>
          </w:tcPr>
          <w:p w14:paraId="084C07F8" w14:textId="77777777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t xml:space="preserve">Высшее образование – </w:t>
            </w:r>
            <w:r>
              <w:rPr>
                <w:rFonts w:ascii="Times New Roman" w:hAnsi="Times New Roman"/>
                <w:sz w:val="18"/>
                <w:szCs w:val="18"/>
              </w:rPr>
              <w:t>бакалавриат</w:t>
            </w:r>
          </w:p>
          <w:p w14:paraId="67DA6233" w14:textId="42F269F3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505874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505874">
              <w:rPr>
                <w:rFonts w:ascii="Times New Roman" w:hAnsi="Times New Roman"/>
                <w:sz w:val="18"/>
                <w:szCs w:val="18"/>
              </w:rPr>
              <w:t>Прикладная математика и информатика</w:t>
            </w:r>
          </w:p>
          <w:p w14:paraId="3FF625B4" w14:textId="33DCDF52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Бакалавр</w:t>
            </w:r>
          </w:p>
          <w:p w14:paraId="25971868" w14:textId="2EDF217E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4A3672EC" w14:textId="78DF99ED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14:paraId="11CBCF22" w14:textId="352108E4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14:paraId="572DFE66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14:paraId="1A856DB1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0BCDE297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14:paraId="747A72AD" w14:textId="2C70AAA5"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14:paraId="3DFD3972" w14:textId="77777777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23EDAF9" w14:textId="3EE04D2B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70638235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34871FEB" w14:textId="77777777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23C8EC46" w14:textId="77777777"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C6BB051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4A581E0C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31857E43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6949AA40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A155841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2FE78AE2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77A15F8C" w14:textId="60C7CEB3" w:rsid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</w:tcPr>
          <w:p w14:paraId="04E34B4F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14:paraId="1ECCD41E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0D66E818" w14:textId="32F24224" w:rsidR="003D75D4" w:rsidRDefault="005637E5" w:rsidP="005637E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shd w:val="clear" w:color="auto" w:fill="auto"/>
          </w:tcPr>
          <w:p w14:paraId="5F3BDD3F" w14:textId="191C7797" w:rsidR="003D75D4" w:rsidRDefault="00AC7015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vAlign w:val="center"/>
          </w:tcPr>
          <w:p w14:paraId="41A25A96" w14:textId="6C21AC7E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468A689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8554B8" w14:paraId="2A10D906" w14:textId="77777777" w:rsidTr="1AEDEA67">
        <w:trPr>
          <w:trHeight w:val="2355"/>
        </w:trPr>
        <w:tc>
          <w:tcPr>
            <w:tcW w:w="1168" w:type="dxa"/>
          </w:tcPr>
          <w:p w14:paraId="1E2E752A" w14:textId="36DA1309" w:rsidR="008554B8" w:rsidRPr="5F379723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Краснов Алексей Михайлович</w:t>
            </w:r>
          </w:p>
        </w:tc>
        <w:tc>
          <w:tcPr>
            <w:tcW w:w="2013" w:type="dxa"/>
          </w:tcPr>
          <w:p w14:paraId="67192246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4A44C7BF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7B2B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4BAFCEF1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2A2C440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Руководитель/ работник организации, направление деятельности которой соответствует области профессиональной деятельности выпускников;</w:t>
            </w:r>
          </w:p>
          <w:p w14:paraId="294F96C8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ООО «Максимум образование»,</w:t>
            </w:r>
          </w:p>
          <w:p w14:paraId="6D582DBA" w14:textId="77777777" w:rsidR="008554B8" w:rsidRPr="00CD03C5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 w:rsidRPr="00CD03C5">
              <w:rPr>
                <w:rFonts w:ascii="Times New Roman" w:hAnsi="Times New Roman"/>
                <w:sz w:val="18"/>
                <w:szCs w:val="18"/>
              </w:rPr>
              <w:t>едущий системный администратор</w:t>
            </w:r>
          </w:p>
          <w:p w14:paraId="77518460" w14:textId="6ADF25D0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3C5">
              <w:rPr>
                <w:rFonts w:ascii="Times New Roman" w:hAnsi="Times New Roman"/>
                <w:sz w:val="18"/>
                <w:szCs w:val="18"/>
              </w:rPr>
              <w:t>(по основному месту работы)</w:t>
            </w:r>
          </w:p>
        </w:tc>
        <w:tc>
          <w:tcPr>
            <w:tcW w:w="1984" w:type="dxa"/>
          </w:tcPr>
          <w:p w14:paraId="0DBA9679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t>Операционные системы и среды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AF7F41">
              <w:rPr>
                <w:rFonts w:ascii="Times New Roman" w:hAnsi="Times New Roman"/>
                <w:sz w:val="18"/>
                <w:szCs w:val="18"/>
              </w:rPr>
              <w:t xml:space="preserve"> МДК.02.01 Технология разработки программного обеспечения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AF7F41">
              <w:rPr>
                <w:rFonts w:ascii="Times New Roman" w:hAnsi="Times New Roman"/>
                <w:sz w:val="18"/>
                <w:szCs w:val="18"/>
              </w:rPr>
              <w:t xml:space="preserve"> МДК.04.02 Обеспечение качества функционирования компьютерных систем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Pr="00AF7F41">
              <w:rPr>
                <w:rFonts w:ascii="Times New Roman" w:hAnsi="Times New Roman"/>
                <w:sz w:val="18"/>
                <w:szCs w:val="18"/>
              </w:rPr>
              <w:t xml:space="preserve"> Экзамен по модулю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ПМ.04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  <w:p w14:paraId="4A2B67D0" w14:textId="77777777" w:rsidR="008554B8" w:rsidRPr="7468A689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  <w:p w14:paraId="0D5058F4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E3A77D1" w14:textId="77777777" w:rsidR="008554B8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t xml:space="preserve">Высшее образование – </w:t>
            </w:r>
            <w:r>
              <w:rPr>
                <w:rFonts w:ascii="Times New Roman" w:hAnsi="Times New Roman"/>
                <w:sz w:val="18"/>
                <w:szCs w:val="18"/>
              </w:rPr>
              <w:t>бакалавриат</w:t>
            </w:r>
          </w:p>
          <w:p w14:paraId="2413844A" w14:textId="77777777" w:rsidR="008554B8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/>
                <w:sz w:val="18"/>
                <w:szCs w:val="18"/>
              </w:rPr>
              <w:t>рикладная информатика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1BC6CBFF" w14:textId="77777777" w:rsidR="008554B8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Бакалавр</w:t>
            </w:r>
          </w:p>
          <w:p w14:paraId="5E7148B4" w14:textId="77777777" w:rsidR="008554B8" w:rsidRPr="52803E84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3AFF06D8" w14:textId="348CC98F" w:rsidR="008554B8" w:rsidRPr="5F379723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14:paraId="64B6640F" w14:textId="181D3736" w:rsidR="008554B8" w:rsidRPr="5F379723" w:rsidRDefault="008554B8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14:paraId="33DBD84D" w14:textId="77777777" w:rsidR="008554B8" w:rsidRPr="0050587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14:paraId="1405D8F8" w14:textId="77777777" w:rsidR="008554B8" w:rsidRPr="0050587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3F615126" w14:textId="77777777" w:rsidR="008554B8" w:rsidRPr="0050587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14:paraId="1372FB58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14:paraId="3D211EF5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AAD7B7D" w14:textId="77777777" w:rsidR="008554B8" w:rsidRPr="003D75D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2C674620" w14:textId="77777777" w:rsidR="008554B8" w:rsidRPr="003D75D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10F9F9B1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60ECBA64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4B765EB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3ACDCF2C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0491ACEB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63A3765B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10069BD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57E5219E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44297A40" w14:textId="0C479FD1" w:rsidR="008554B8" w:rsidRPr="00505874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</w:tcPr>
          <w:p w14:paraId="32CABA3E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14:paraId="2657A189" w14:textId="77777777" w:rsidR="008554B8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0643CB2F" w14:textId="0ADCC36A" w:rsidR="008554B8" w:rsidRDefault="008554B8" w:rsidP="008554B8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</w:tcPr>
          <w:p w14:paraId="71D68D0F" w14:textId="4A6EAD26" w:rsidR="008554B8" w:rsidRPr="5F379723" w:rsidRDefault="00773880" w:rsidP="008554B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365" w:type="dxa"/>
            <w:vAlign w:val="center"/>
          </w:tcPr>
          <w:p w14:paraId="4EEE6120" w14:textId="32245B0C" w:rsidR="008554B8" w:rsidRPr="5F379723" w:rsidRDefault="008554B8" w:rsidP="008554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468A689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3D75D4" w14:paraId="1288A71C" w14:textId="77777777" w:rsidTr="1AEDEA67">
        <w:trPr>
          <w:trHeight w:val="2415"/>
        </w:trPr>
        <w:tc>
          <w:tcPr>
            <w:tcW w:w="1168" w:type="dxa"/>
          </w:tcPr>
          <w:p w14:paraId="6F44F890" w14:textId="3D3FCC64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Коханова Виктория Сергеевна</w:t>
            </w:r>
          </w:p>
        </w:tc>
        <w:tc>
          <w:tcPr>
            <w:tcW w:w="2013" w:type="dxa"/>
          </w:tcPr>
          <w:p w14:paraId="576BC7A8" w14:textId="6D2985BF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Заместитель директора по учебно-методической работе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по основному месту работы</w:t>
            </w:r>
          </w:p>
          <w:p w14:paraId="71D31EB1" w14:textId="5CD76CC5" w:rsidR="003D75D4" w:rsidRDefault="003D75D4" w:rsidP="003D75D4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73C777C" w14:textId="4B4D5CB1" w:rsidR="003D75D4" w:rsidRDefault="003D75D4" w:rsidP="003D75D4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>П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реподаватель </w:t>
            </w:r>
          </w:p>
          <w:p w14:paraId="43388E2B" w14:textId="3E0F53ED" w:rsidR="003D75D4" w:rsidRDefault="003D75D4" w:rsidP="003D75D4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>на условиях внутреннего совместительства</w:t>
            </w:r>
          </w:p>
        </w:tc>
        <w:tc>
          <w:tcPr>
            <w:tcW w:w="1984" w:type="dxa"/>
          </w:tcPr>
          <w:p w14:paraId="07376821" w14:textId="21F5154C" w:rsidR="003D75D4" w:rsidRDefault="00292328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Экономика и основы</w:t>
            </w:r>
            <w:r w:rsidR="003D75D4" w:rsidRPr="5F379723">
              <w:rPr>
                <w:rFonts w:ascii="Times New Roman" w:hAnsi="Times New Roman"/>
                <w:sz w:val="18"/>
                <w:szCs w:val="18"/>
              </w:rPr>
              <w:t xml:space="preserve"> предпринимательс</w:t>
            </w:r>
            <w:r w:rsidR="00BA410F">
              <w:rPr>
                <w:rFonts w:ascii="Times New Roman" w:hAnsi="Times New Roman"/>
                <w:sz w:val="18"/>
                <w:szCs w:val="18"/>
              </w:rPr>
              <w:t>тва</w:t>
            </w:r>
            <w:r w:rsidR="00B3798E">
              <w:rPr>
                <w:rFonts w:ascii="Times New Roman" w:hAnsi="Times New Roman"/>
                <w:sz w:val="18"/>
                <w:szCs w:val="18"/>
              </w:rPr>
              <w:t>/ Социальная адаптация и основы социально-правовых знаний</w:t>
            </w:r>
            <w:r w:rsidR="002370BE">
              <w:rPr>
                <w:rFonts w:ascii="Times New Roman" w:hAnsi="Times New Roman"/>
                <w:sz w:val="18"/>
                <w:szCs w:val="18"/>
              </w:rPr>
              <w:t>, Экономика организации</w:t>
            </w:r>
          </w:p>
        </w:tc>
        <w:tc>
          <w:tcPr>
            <w:tcW w:w="1985" w:type="dxa"/>
          </w:tcPr>
          <w:p w14:paraId="0D6B139A" w14:textId="2E9F9F5B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t>Высшее образование – специалитет</w:t>
            </w:r>
          </w:p>
          <w:p w14:paraId="56A2CFC9" w14:textId="3B701F5C" w:rsidR="003D75D4" w:rsidRDefault="003D75D4" w:rsidP="003D75D4">
            <w:pPr>
              <w:spacing w:line="240" w:lineRule="auto"/>
              <w:jc w:val="center"/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 xml:space="preserve">Финансы и кредит  </w:t>
            </w:r>
          </w:p>
          <w:p w14:paraId="2489DD98" w14:textId="25F4DEAF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 w:rsidR="00B3798E">
              <w:rPr>
                <w:rFonts w:ascii="Times New Roman" w:hAnsi="Times New Roman"/>
                <w:sz w:val="18"/>
                <w:szCs w:val="18"/>
              </w:rPr>
              <w:t>–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Экономист</w:t>
            </w:r>
          </w:p>
          <w:p w14:paraId="11D48EC6" w14:textId="263F8BB9" w:rsidR="00B3798E" w:rsidRDefault="00B3798E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Высшее образование – магистратура</w:t>
            </w:r>
          </w:p>
          <w:p w14:paraId="21AEAFBD" w14:textId="639141EC" w:rsidR="00B274FE" w:rsidRDefault="00B274FE" w:rsidP="00B274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Направление подготовки </w:t>
            </w:r>
            <w:r>
              <w:rPr>
                <w:rFonts w:ascii="Times New Roman" w:hAnsi="Times New Roman"/>
                <w:sz w:val="18"/>
                <w:szCs w:val="18"/>
              </w:rPr>
              <w:t>–Юриспруденция</w:t>
            </w:r>
          </w:p>
          <w:p w14:paraId="459897F0" w14:textId="77777777" w:rsidR="00B274FE" w:rsidRPr="00F6542D" w:rsidRDefault="00B274FE" w:rsidP="00B274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EDFFB0A" w14:textId="4830D4DF" w:rsidR="00B274FE" w:rsidRDefault="00B274FE" w:rsidP="00B274FE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</w:t>
            </w:r>
          </w:p>
          <w:p w14:paraId="17F92CB0" w14:textId="77777777" w:rsidR="00B3798E" w:rsidRDefault="00B3798E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41581B6" w14:textId="2D939203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10563468" w14:textId="7DD5FBCA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lastRenderedPageBreak/>
              <w:t>кандидат экономических наук</w:t>
            </w:r>
          </w:p>
        </w:tc>
        <w:tc>
          <w:tcPr>
            <w:tcW w:w="735" w:type="dxa"/>
          </w:tcPr>
          <w:p w14:paraId="7C4FEACE" w14:textId="0E0F4D86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доцент</w:t>
            </w:r>
          </w:p>
        </w:tc>
        <w:tc>
          <w:tcPr>
            <w:tcW w:w="2625" w:type="dxa"/>
          </w:tcPr>
          <w:p w14:paraId="2B596140" w14:textId="77777777" w:rsidR="0019698A" w:rsidRPr="0022694F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</w:t>
            </w:r>
            <w:r w:rsidRPr="0022694F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пострадавшим»</w:t>
            </w:r>
          </w:p>
          <w:p w14:paraId="1EF48C39" w14:textId="77777777" w:rsidR="0019698A" w:rsidRPr="0022694F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94F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26B4347C" w14:textId="77777777" w:rsidR="0019698A" w:rsidRPr="0022694F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94F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14:paraId="6A4E415A" w14:textId="527AF0E3" w:rsidR="0019698A" w:rsidRDefault="00892A74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694F">
              <w:rPr>
                <w:rFonts w:ascii="Times New Roman" w:hAnsi="Times New Roman"/>
                <w:sz w:val="18"/>
                <w:szCs w:val="18"/>
              </w:rPr>
              <w:t>06</w:t>
            </w:r>
            <w:r w:rsidR="0019698A" w:rsidRPr="0022694F">
              <w:rPr>
                <w:rFonts w:ascii="Times New Roman" w:hAnsi="Times New Roman"/>
                <w:sz w:val="18"/>
                <w:szCs w:val="18"/>
              </w:rPr>
              <w:t>.08.2026</w:t>
            </w:r>
          </w:p>
          <w:p w14:paraId="5178138C" w14:textId="61B8922A" w:rsidR="00B11089" w:rsidRDefault="00B11089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B30773C" w14:textId="77777777" w:rsidR="0022694F" w:rsidRPr="003D75D4" w:rsidRDefault="0022694F" w:rsidP="002269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2D5AED79" w14:textId="77777777" w:rsidR="0022694F" w:rsidRPr="003D75D4" w:rsidRDefault="0022694F" w:rsidP="002269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14550909" w14:textId="77777777" w:rsidR="0022694F" w:rsidRDefault="0022694F" w:rsidP="002269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267DF574" w14:textId="493E3B08" w:rsidR="00C83E4E" w:rsidRDefault="00C83E4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  <w:p w14:paraId="599DA8FA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10686FE4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119934FA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3D9228AC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B2F1DC3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49957C0F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3E1EAFFD" w14:textId="024A81BF" w:rsidR="003D75D4" w:rsidRDefault="00C83E4E" w:rsidP="00C83E4E">
            <w:pPr>
              <w:pStyle w:val="af2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</w:tcPr>
          <w:p w14:paraId="5B15FF9C" w14:textId="092CB647" w:rsidR="003D75D4" w:rsidRDefault="003D75D4" w:rsidP="008554B8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«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>Педаго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>г профессионального обучения, профессионального образования и дополнительного профессионального образования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»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, Частное образовательное учреждение высшего образования 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«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>Волгоградский институт бизнеса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»</w:t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, </w:t>
            </w:r>
            <w:r w:rsidR="008554B8">
              <w:rPr>
                <w:rFonts w:ascii="Times New Roman" w:hAnsi="Times New Roman"/>
                <w:sz w:val="18"/>
                <w:szCs w:val="18"/>
                <w:lang w:eastAsia="ru-RU"/>
              </w:rPr>
              <w:br/>
            </w:r>
            <w:r w:rsidRPr="730D7217">
              <w:rPr>
                <w:rFonts w:ascii="Times New Roman" w:hAnsi="Times New Roman"/>
                <w:sz w:val="18"/>
                <w:szCs w:val="18"/>
                <w:lang w:eastAsia="ru-RU"/>
              </w:rPr>
              <w:t>11.01.2017</w:t>
            </w:r>
          </w:p>
        </w:tc>
        <w:tc>
          <w:tcPr>
            <w:tcW w:w="1161" w:type="dxa"/>
          </w:tcPr>
          <w:p w14:paraId="5C8768AC" w14:textId="3CDCCBD4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365" w:type="dxa"/>
            <w:vAlign w:val="center"/>
          </w:tcPr>
          <w:p w14:paraId="491CF998" w14:textId="77777777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  <w:p w14:paraId="48EEF20F" w14:textId="79547424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75D4" w:rsidRPr="00F6542D" w14:paraId="3BBCA324" w14:textId="77777777" w:rsidTr="1AEDEA67">
        <w:trPr>
          <w:trHeight w:val="404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21919" w14:textId="056D03DF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Логинова-Цветкова Анастасия Геннадьевна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C140A" w14:textId="0ABA0B92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6BD18F9B" w14:textId="0F9611F0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F379723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B9E03" w14:textId="2B9FF3F2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Информатика,</w:t>
            </w:r>
          </w:p>
          <w:p w14:paraId="0228D49D" w14:textId="02DE19D4" w:rsidR="00E37C9F" w:rsidRDefault="00B3798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Основы социально значимой деятельности/</w:t>
            </w:r>
            <w:r w:rsidR="00E37C9F" w:rsidRPr="7D868C52">
              <w:rPr>
                <w:rFonts w:ascii="Times New Roman" w:hAnsi="Times New Roman"/>
                <w:sz w:val="18"/>
                <w:szCs w:val="18"/>
              </w:rPr>
              <w:t>Введение в специальность, Индивидуальный проект</w:t>
            </w:r>
            <w:r w:rsidR="00E37C9F">
              <w:rPr>
                <w:rFonts w:ascii="Times New Roman" w:hAnsi="Times New Roman"/>
                <w:sz w:val="18"/>
                <w:szCs w:val="18"/>
              </w:rPr>
              <w:t>,</w:t>
            </w:r>
          </w:p>
          <w:p w14:paraId="6BBF4337" w14:textId="19AFA3BA" w:rsidR="003D75D4" w:rsidRDefault="00E37C9F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D75D4" w:rsidRPr="7D868C52">
              <w:rPr>
                <w:rFonts w:ascii="Times New Roman" w:hAnsi="Times New Roman"/>
                <w:sz w:val="18"/>
                <w:szCs w:val="18"/>
              </w:rPr>
              <w:t>Архитектура аппаратных средств,</w:t>
            </w:r>
          </w:p>
          <w:p w14:paraId="79484A22" w14:textId="295BCA04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Информационные технологии,</w:t>
            </w:r>
          </w:p>
          <w:p w14:paraId="238601FE" w14:textId="73714DCB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Численные методы</w:t>
            </w:r>
            <w:r>
              <w:br/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AC32C" w14:textId="1020DAA4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специалитет</w:t>
            </w:r>
          </w:p>
          <w:p w14:paraId="444F7A38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05D5630" w14:textId="7BD89EE3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  <w:p w14:paraId="6C1F67C6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59AFBEE" w14:textId="423838E1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Учитель информатики</w:t>
            </w:r>
          </w:p>
          <w:p w14:paraId="58098BA6" w14:textId="30C840B2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9A832B8" w14:textId="1AAF66FC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14:paraId="7E6A0589" w14:textId="77777777" w:rsidR="006B077B" w:rsidRDefault="006B077B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8944A24" w14:textId="250CFD9C" w:rsidR="0050587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505874">
              <w:rPr>
                <w:rFonts w:ascii="Times New Roman" w:hAnsi="Times New Roman"/>
                <w:sz w:val="18"/>
                <w:szCs w:val="18"/>
              </w:rPr>
              <w:t>–</w:t>
            </w:r>
          </w:p>
          <w:p w14:paraId="2D63E458" w14:textId="7B116C8D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Педагогическое образование</w:t>
            </w:r>
          </w:p>
          <w:p w14:paraId="69A69422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F3CABC7" w14:textId="5D45087E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8B5D1" w14:textId="361658FC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EB4AB" w14:textId="30DFCB2E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5EB49D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6C43B057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7BD0FA7B" w14:textId="22413C7F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52B13A5A" w14:textId="74187BCA" w:rsidR="006C6209" w:rsidRDefault="006C6209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213136A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10DCB243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7DAF6544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4CCCD2FF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8C74CB0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40D5E3CA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ЧПОУ ДИ ЮУ (ИУБиП), </w:t>
            </w:r>
          </w:p>
          <w:p w14:paraId="3B00F8F8" w14:textId="77777777" w:rsid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7D0721B7" w14:textId="77777777"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A56531" w14:textId="77777777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0527B816" w14:textId="77777777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5FCDC8B5" w14:textId="77777777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0AD9C6F4" w14:textId="7499A1BD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F511A" w14:textId="68D777A6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9C3DC" w14:textId="77CC867B" w:rsidR="003D75D4" w:rsidRDefault="003D75D4" w:rsidP="003D75D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9A55C7" w14:textId="77777777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3D75D4" w:rsidRPr="003D75D4" w14:paraId="56C66275" w14:textId="77777777" w:rsidTr="1AEDEA67">
        <w:trPr>
          <w:trHeight w:val="20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3141B" w14:textId="6880B969" w:rsidR="003D75D4" w:rsidRPr="003D75D4" w:rsidRDefault="003D75D4" w:rsidP="003D75D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Маркварт Алина Сергеевна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13A5E" w14:textId="3194AAC0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1F3B1409" w14:textId="5B1ED0AE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6EECA" w14:textId="242CE7D6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Иностранный язык,</w:t>
            </w:r>
          </w:p>
          <w:p w14:paraId="562C75D1" w14:textId="2F2B805D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4FE15" w14:textId="0679FF71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14:paraId="3CB00A09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AC60D63" w14:textId="1696286B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Иностранные языки и межкультурная коммуникация в сфере бизнеса и менеджмента</w:t>
            </w:r>
          </w:p>
          <w:p w14:paraId="33ADFD05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64355AD" w14:textId="1E86BC32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Магистр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65116" w14:textId="6CED1DFE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4E37C" w14:textId="33B50724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21CF7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3AEE3B8C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606F4199" w14:textId="77777777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33C8392A" w14:textId="2345E1BE" w:rsidR="006C6209" w:rsidRDefault="006C6209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66705A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57F0FAC5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52D13BBF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3FEDE29B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1B3472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42B7AE9D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5F8E5BF1" w14:textId="77777777" w:rsid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478F2476" w14:textId="77777777"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976AD7D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14:paraId="38EA8075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174EDF80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14:paraId="44FB30F8" w14:textId="19138420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2AB00" w14:textId="77777777" w:rsidR="00B56D52" w:rsidRP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6D52">
              <w:rPr>
                <w:rFonts w:ascii="Times New Roman" w:hAnsi="Times New Roman"/>
                <w:sz w:val="18"/>
                <w:szCs w:val="18"/>
              </w:rPr>
              <w:t>Методика преподавания иностранного языка для ИТ-специальностей в СПО</w:t>
            </w:r>
          </w:p>
          <w:p w14:paraId="72FF3B63" w14:textId="77777777"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1DA6542E" w14:textId="44962805" w:rsidR="003D75D4" w:rsidRPr="003D75D4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1E394" w14:textId="3ADAF53D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A310E7" w14:textId="77777777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3D75D4" w:rsidRPr="00F6542D" w14:paraId="3309C5FA" w14:textId="77777777" w:rsidTr="1AEDEA67">
        <w:trPr>
          <w:trHeight w:val="1545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B00AE" w14:textId="4CD0BA4D" w:rsidR="003D75D4" w:rsidRPr="00F6542D" w:rsidRDefault="003D75D4" w:rsidP="003D75D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Мусин </w:t>
            </w:r>
            <w:r>
              <w:br/>
            </w:r>
            <w:r w:rsidRPr="15394DCD">
              <w:rPr>
                <w:rFonts w:ascii="Times New Roman" w:hAnsi="Times New Roman"/>
                <w:sz w:val="18"/>
                <w:szCs w:val="18"/>
              </w:rPr>
              <w:t>Эдуард Ленарович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D79BE" w14:textId="4AF43E05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42C6D796" w14:textId="7D43603C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831B3" w14:textId="6E776A78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9E4D6" w14:textId="377A3C28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14:paraId="78A6E409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736D461" w14:textId="7EB95397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Направление подготовки</w:t>
            </w:r>
            <w:r w:rsidR="0050587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="00004BAE">
              <w:rPr>
                <w:rFonts w:ascii="Times New Roman" w:hAnsi="Times New Roman"/>
                <w:sz w:val="18"/>
                <w:szCs w:val="18"/>
              </w:rPr>
              <w:br/>
            </w:r>
            <w:r w:rsidRPr="15394DCD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  <w:p w14:paraId="1B58EA31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4E11D2A" w14:textId="03425BB2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  <w:r w:rsidR="00DC5DC4">
              <w:rPr>
                <w:rFonts w:ascii="Times New Roman" w:hAnsi="Times New Roman"/>
                <w:sz w:val="18"/>
                <w:szCs w:val="18"/>
              </w:rPr>
              <w:t xml:space="preserve"> 03.03.02 Физика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26E5D" w14:textId="1848D4C4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403A5" w14:textId="27CAC5F1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47F52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2405467B" w14:textId="77777777" w:rsidR="007A258A" w:rsidRPr="003D75D4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796DA06A" w14:textId="77777777" w:rsidR="007A258A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658FC469" w14:textId="77777777" w:rsidR="007A258A" w:rsidRDefault="007A258A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5C44157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450B853D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66035ECF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2A590963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4C9DACE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3EDBE162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3D0FD379" w14:textId="77777777" w:rsid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1DFBC59A" w14:textId="77777777" w:rsidR="007A258A" w:rsidRDefault="007A258A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ED85499" w14:textId="77777777"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2C325F81" w14:textId="77777777"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23869D40" w14:textId="77777777"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62431CDC" w14:textId="2BFD0B0D" w:rsidR="007A258A" w:rsidRPr="00F6542D" w:rsidRDefault="007A258A" w:rsidP="007A25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50F15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14:paraId="66507B4F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49E398E2" w14:textId="38976802" w:rsidR="003D75D4" w:rsidRPr="00F6542D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87F21" w14:textId="114C0670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BACD87" w14:textId="77777777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3D75D4" w:rsidRPr="00F6542D" w14:paraId="718BD760" w14:textId="77777777" w:rsidTr="1AEDEA67">
        <w:trPr>
          <w:trHeight w:val="1545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EE9C2" w14:textId="12A24D4E" w:rsidR="003D75D4" w:rsidRPr="15394DCD" w:rsidRDefault="003D75D4" w:rsidP="003D75D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Ненашев Александр Викторович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8ADC2" w14:textId="3174EF28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  <w:r w:rsidR="000212AA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</w:t>
            </w:r>
          </w:p>
          <w:p w14:paraId="2A7180DF" w14:textId="77777777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F69A72D" w14:textId="77777777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Руководитель/ работник организации, направление деятельности которой соответствует области профессиональной деятельности выпускников;</w:t>
            </w:r>
          </w:p>
          <w:p w14:paraId="06F6E616" w14:textId="77777777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ООО «Максимум образование»</w:t>
            </w:r>
            <w:r w:rsidR="00B763C6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114008EB" w14:textId="1DA167A1" w:rsidR="00CD03C5" w:rsidRPr="00CD03C5" w:rsidRDefault="00CD03C5" w:rsidP="00CD03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р</w:t>
            </w:r>
            <w:r w:rsidRPr="00CD03C5">
              <w:rPr>
                <w:rFonts w:ascii="Times New Roman" w:hAnsi="Times New Roman"/>
                <w:sz w:val="18"/>
                <w:szCs w:val="18"/>
              </w:rPr>
              <w:t xml:space="preserve">уководитель направления серверной разработки </w:t>
            </w:r>
          </w:p>
          <w:p w14:paraId="6B4A9223" w14:textId="121380C7" w:rsidR="00B763C6" w:rsidRPr="730D7217" w:rsidRDefault="00B763C6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D03C5">
              <w:rPr>
                <w:rFonts w:ascii="Times New Roman" w:hAnsi="Times New Roman"/>
                <w:sz w:val="18"/>
                <w:szCs w:val="18"/>
              </w:rPr>
              <w:t>(по основному месту работы)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72019" w14:textId="3DD14CFE" w:rsidR="000212AA" w:rsidRDefault="003D75D4" w:rsidP="000212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5D9C">
              <w:rPr>
                <w:rFonts w:ascii="Times New Roman" w:hAnsi="Times New Roman"/>
                <w:sz w:val="18"/>
                <w:szCs w:val="18"/>
              </w:rPr>
              <w:lastRenderedPageBreak/>
              <w:t>Основы проектирования баз данных</w:t>
            </w:r>
            <w:r w:rsidR="000212A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0212AA">
              <w:rPr>
                <w:rFonts w:ascii="Times New Roman" w:hAnsi="Times New Roman"/>
                <w:sz w:val="18"/>
                <w:szCs w:val="18"/>
              </w:rPr>
              <w:br/>
            </w:r>
            <w:r w:rsidR="000212AA" w:rsidRPr="00AF7F41">
              <w:rPr>
                <w:rFonts w:ascii="Times New Roman" w:hAnsi="Times New Roman"/>
                <w:sz w:val="18"/>
                <w:szCs w:val="18"/>
              </w:rPr>
              <w:t xml:space="preserve"> МДК.01.01 Разработка программных модулей</w:t>
            </w:r>
            <w:r w:rsidR="000212A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0212AA" w:rsidRPr="00AF7F4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236D3">
              <w:rPr>
                <w:rFonts w:ascii="Times New Roman" w:hAnsi="Times New Roman"/>
                <w:sz w:val="18"/>
                <w:szCs w:val="18"/>
              </w:rPr>
              <w:br/>
            </w:r>
            <w:r w:rsidR="0045156F" w:rsidRPr="00AF7F41">
              <w:rPr>
                <w:rFonts w:ascii="Times New Roman" w:hAnsi="Times New Roman"/>
                <w:sz w:val="18"/>
                <w:szCs w:val="18"/>
              </w:rPr>
              <w:t xml:space="preserve"> Производственная практика по ПМ 01</w:t>
            </w:r>
            <w:r w:rsidR="0045156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9236D3" w:rsidRPr="00AF7F41">
              <w:rPr>
                <w:rFonts w:ascii="Times New Roman" w:hAnsi="Times New Roman"/>
                <w:sz w:val="18"/>
                <w:szCs w:val="18"/>
              </w:rPr>
              <w:t xml:space="preserve"> Экзамен по модулю</w:t>
            </w:r>
            <w:r w:rsidR="009236D3">
              <w:rPr>
                <w:rFonts w:ascii="Times New Roman" w:hAnsi="Times New Roman"/>
                <w:sz w:val="18"/>
                <w:szCs w:val="18"/>
              </w:rPr>
              <w:t xml:space="preserve"> ПМ.01,</w:t>
            </w:r>
            <w:r w:rsidR="009236D3">
              <w:rPr>
                <w:rFonts w:ascii="Times New Roman" w:hAnsi="Times New Roman"/>
                <w:sz w:val="18"/>
                <w:szCs w:val="18"/>
              </w:rPr>
              <w:br/>
            </w:r>
            <w:r w:rsidR="000212AA" w:rsidRPr="00AF7F41">
              <w:rPr>
                <w:rFonts w:ascii="Times New Roman" w:hAnsi="Times New Roman"/>
                <w:sz w:val="18"/>
                <w:szCs w:val="18"/>
              </w:rPr>
              <w:t xml:space="preserve"> МДК.02.02 Инструментальные средства разработки программного обеспечения</w:t>
            </w:r>
            <w:r w:rsidR="000212A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0212AA" w:rsidRPr="00AF7F4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212AA" w:rsidRPr="00AF7F41">
              <w:rPr>
                <w:rFonts w:ascii="Times New Roman" w:hAnsi="Times New Roman"/>
                <w:sz w:val="18"/>
                <w:szCs w:val="18"/>
              </w:rPr>
              <w:lastRenderedPageBreak/>
              <w:t>МДК.02.03  Математическое моделирование</w:t>
            </w:r>
            <w:r w:rsidR="000212A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0212AA" w:rsidRPr="00AF7F41">
              <w:rPr>
                <w:rFonts w:ascii="Times New Roman" w:hAnsi="Times New Roman"/>
                <w:sz w:val="18"/>
                <w:szCs w:val="18"/>
              </w:rPr>
              <w:t xml:space="preserve"> Экзамен по модулю</w:t>
            </w:r>
            <w:r w:rsidR="000212AA">
              <w:rPr>
                <w:rFonts w:ascii="Times New Roman" w:hAnsi="Times New Roman"/>
                <w:sz w:val="18"/>
                <w:szCs w:val="18"/>
              </w:rPr>
              <w:t xml:space="preserve"> ПМ.02</w:t>
            </w:r>
            <w:r w:rsidR="00482853">
              <w:rPr>
                <w:rFonts w:ascii="Times New Roman" w:hAnsi="Times New Roman"/>
                <w:sz w:val="18"/>
                <w:szCs w:val="18"/>
              </w:rPr>
              <w:t>,</w:t>
            </w:r>
          </w:p>
          <w:p w14:paraId="26D540AD" w14:textId="51DFE7A1" w:rsidR="003D75D4" w:rsidRPr="15394DCD" w:rsidRDefault="000212AA" w:rsidP="000212A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7F41">
              <w:rPr>
                <w:rFonts w:ascii="Times New Roman" w:hAnsi="Times New Roman"/>
                <w:sz w:val="18"/>
                <w:szCs w:val="18"/>
              </w:rPr>
              <w:t xml:space="preserve">МДК.04.01 </w:t>
            </w:r>
            <w:r w:rsidR="00A664A6">
              <w:t xml:space="preserve"> </w:t>
            </w:r>
            <w:r w:rsidR="00A664A6" w:rsidRPr="00A664A6">
              <w:rPr>
                <w:rFonts w:ascii="Times New Roman" w:hAnsi="Times New Roman"/>
                <w:sz w:val="18"/>
                <w:szCs w:val="18"/>
              </w:rPr>
              <w:t>Внедрение и поддержка компьютерных систем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DC0D5" w14:textId="77777777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2803E84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Высшее образование – </w:t>
            </w:r>
            <w:r>
              <w:rPr>
                <w:rFonts w:ascii="Times New Roman" w:hAnsi="Times New Roman"/>
                <w:sz w:val="18"/>
                <w:szCs w:val="18"/>
              </w:rPr>
              <w:t>бакалавриат</w:t>
            </w:r>
          </w:p>
          <w:p w14:paraId="42CB7C9A" w14:textId="193C7E44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>Математическое обеспечение и администрирование информационных систем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1377F5E4" w14:textId="57F48804" w:rsidR="003D75D4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Квалификация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30D721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Бакалавр</w:t>
            </w:r>
          </w:p>
          <w:p w14:paraId="5E1EFF58" w14:textId="77777777"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6AC48" w14:textId="7C20EC6A"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C33C6" w14:textId="161A8E61"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66D7D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14:paraId="5CD33391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2D6E35BE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14:paraId="78107B5C" w14:textId="771BE529"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14:paraId="043357D3" w14:textId="40BCEBEE" w:rsidR="00D815BF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5C10712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19390B18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3C6B4B1F" w14:textId="229E173E"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21FD216D" w14:textId="06F81C7B" w:rsidR="004A53A4" w:rsidRDefault="004A53A4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78061A" w14:textId="77777777"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7D8EDE98" w14:textId="77777777"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6CFE7489" w14:textId="77777777" w:rsidR="004A53A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2211D0E8" w14:textId="77777777" w:rsidR="0045156F" w:rsidRDefault="0045156F" w:rsidP="0045156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  <w:p w14:paraId="789955C2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2D7BF16F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06E9EFD7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57A2CDA4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BB7F1CF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7AC454E2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69DB292A" w14:textId="58F95544" w:rsidR="003D75D4" w:rsidRPr="15394DCD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1C998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14:paraId="1B2FBFC3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17C7223A" w14:textId="11DC52C4" w:rsidR="003D75D4" w:rsidRPr="7D868C52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D78C91C" w14:textId="60746FAB" w:rsidR="003D75D4" w:rsidRPr="15394DCD" w:rsidRDefault="00D70905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C8204C" w14:textId="1CD280ED"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468A689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3D75D4" w:rsidRPr="00F6542D" w14:paraId="54B60F7E" w14:textId="77777777" w:rsidTr="1AEDEA67">
        <w:trPr>
          <w:trHeight w:val="465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FCA41" w14:textId="35EA5891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Петрокин Дмитрий Александрович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BEB69" w14:textId="293E7063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5F96A722" w14:textId="453A60A0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C30D63" w14:textId="6E195E41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AEDEA67">
              <w:rPr>
                <w:rFonts w:ascii="Times New Roman" w:hAnsi="Times New Roman"/>
                <w:sz w:val="18"/>
                <w:szCs w:val="18"/>
              </w:rPr>
              <w:t>Основы безопасности и защиты Родины,</w:t>
            </w:r>
            <w:r w:rsidR="008D2480" w:rsidRPr="1AEDEA6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br/>
            </w:r>
            <w:r w:rsidR="008D2480" w:rsidRPr="1AEDEA67">
              <w:rPr>
                <w:rFonts w:ascii="Times New Roman" w:hAnsi="Times New Roman"/>
                <w:sz w:val="18"/>
                <w:szCs w:val="18"/>
              </w:rPr>
              <w:t>Физическая культура, Физическая культура,</w:t>
            </w:r>
          </w:p>
          <w:p w14:paraId="5B95CD12" w14:textId="224AB9A0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ED57B" w14:textId="01F27A17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специалитет</w:t>
            </w:r>
          </w:p>
          <w:p w14:paraId="1AD90DB7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DA313D1" w14:textId="67609386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Специальность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Пожарная безопасность</w:t>
            </w:r>
          </w:p>
          <w:p w14:paraId="73014512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220BBB2" w14:textId="465D4517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Специалист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B595B" w14:textId="37076C09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C8D39" w14:textId="34D5EE43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6B61C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26C50AC5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703ADCB0" w14:textId="0603C11C"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11F26717" w14:textId="77777777" w:rsidR="006C6209" w:rsidRDefault="006C6209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B6996C1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3CC922D6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0B4A327A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387F37C8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38BB5BF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21C81BCF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26C44945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2F7753BD" w14:textId="77777777" w:rsidR="00D815BF" w:rsidRDefault="00D815BF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FD43F6C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5C91C9D4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5FF8C1AD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675E05EE" w14:textId="39E3834F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63F37" w14:textId="77777777" w:rsidR="008D2480" w:rsidRDefault="008D2480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Инструктор по физической культуре</w:t>
            </w:r>
          </w:p>
          <w:p w14:paraId="57D1BBF1" w14:textId="77777777" w:rsidR="008D2480" w:rsidRDefault="008D2480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АНО ДПО ГТУ,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20.09.2026</w:t>
            </w:r>
          </w:p>
          <w:p w14:paraId="5B3E4505" w14:textId="4B9CC22B" w:rsidR="005637E5" w:rsidRDefault="008D2480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="005637E5"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14:paraId="7EEAA70E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2FC17F8B" w14:textId="0B17C6EA" w:rsidR="003D75D4" w:rsidRPr="003D75D4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A837E" w14:textId="6D42251B" w:rsidR="003D75D4" w:rsidRPr="003D75D4" w:rsidRDefault="6A07357D" w:rsidP="429BEC95">
            <w:pPr>
              <w:spacing w:after="0" w:line="240" w:lineRule="auto"/>
              <w:jc w:val="center"/>
            </w:pPr>
            <w:r w:rsidRPr="429BEC95">
              <w:rPr>
                <w:rFonts w:ascii="Times New Roman" w:hAnsi="Times New Roman"/>
                <w:sz w:val="18"/>
                <w:szCs w:val="18"/>
              </w:rPr>
              <w:t>2</w:t>
            </w:r>
          </w:p>
          <w:p w14:paraId="0A4F7224" w14:textId="22C2A28C" w:rsidR="003D75D4" w:rsidRPr="003D75D4" w:rsidRDefault="003D75D4" w:rsidP="429BEC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0476C4" w14:textId="77777777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3D75D4" w:rsidRPr="00F6542D" w14:paraId="15680AD7" w14:textId="77777777" w:rsidTr="1AEDEA67">
        <w:trPr>
          <w:trHeight w:val="2258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48A43" w14:textId="1B75DD02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Пострелко Елизавета Александровна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7746C" w14:textId="072685B5" w:rsidR="003D75D4" w:rsidRPr="00AC7015" w:rsidRDefault="00AC7015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C7015">
              <w:rPr>
                <w:rFonts w:ascii="Times New Roman" w:hAnsi="Times New Roman"/>
                <w:sz w:val="18"/>
                <w:szCs w:val="18"/>
              </w:rPr>
              <w:t>Педагог-психолог</w:t>
            </w:r>
            <w:r w:rsidR="003D75D4" w:rsidRPr="00AC701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  <w:p w14:paraId="27A18CDA" w14:textId="77777777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9A55855" w14:textId="7BA56082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50F40DEB" w14:textId="146EEF37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>на условиях внутреннего совместительства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52294" w14:textId="64C9F43B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Психология общения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B2DB4" w14:textId="6FB0B62B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14:paraId="79283990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19138CC" w14:textId="423CD025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Психология</w:t>
            </w:r>
          </w:p>
          <w:p w14:paraId="71F3430A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A566F48" w14:textId="6809D97D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</w:p>
          <w:p w14:paraId="3DD9FFE2" w14:textId="7240BD45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C7C7F64" w14:textId="6CC01F79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магистратура</w:t>
            </w:r>
          </w:p>
          <w:p w14:paraId="2329486C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08C6F28" w14:textId="6D0A6028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Психология</w:t>
            </w:r>
          </w:p>
          <w:p w14:paraId="0C05D6D1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07DCDA8" w14:textId="759DC393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магистр, 37.04.01 Психология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EA2D7" w14:textId="09C16921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355C9" w14:textId="2F708B8F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5A405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765227A8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48C8620D" w14:textId="77777777"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675A7C68" w14:textId="15639E3D" w:rsidR="006C6209" w:rsidRDefault="006C6209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E91933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45789B62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3EEDE122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46E2A9B9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095E5EB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11A21555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26866395" w14:textId="77777777" w:rsid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018483D1" w14:textId="77777777" w:rsidR="00D815BF" w:rsidRDefault="00D815BF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3C18E8A" w14:textId="77777777"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43862504" w14:textId="77777777"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lastRenderedPageBreak/>
              <w:t>Общество с ограниченной</w:t>
            </w:r>
          </w:p>
          <w:p w14:paraId="0C46EA71" w14:textId="77777777"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1A81F0B1" w14:textId="179C9851"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6B82E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14:paraId="104486E5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717AAFBA" w14:textId="2FF7ABED" w:rsidR="003D75D4" w:rsidRPr="00F6542D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E48EE" w14:textId="63AFBC6A" w:rsidR="003D75D4" w:rsidRPr="00F6542D" w:rsidRDefault="6AAB9059" w:rsidP="429BEC95">
            <w:pPr>
              <w:spacing w:after="0" w:line="240" w:lineRule="auto"/>
              <w:jc w:val="center"/>
            </w:pPr>
            <w:r w:rsidRPr="429BEC9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D0E0BB" w14:textId="77777777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3D75D4" w:rsidRPr="00F6542D" w14:paraId="0D156CA3" w14:textId="77777777" w:rsidTr="1AEDEA67">
        <w:trPr>
          <w:trHeight w:val="1110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D5776F" w14:textId="5371A841"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Сабитов Тимур Шамильевич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B7CC9" w14:textId="77777777" w:rsidR="003D75D4" w:rsidRPr="0050587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438ED73A" w14:textId="0BC479C1" w:rsidR="003D75D4" w:rsidRPr="0050587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AEDEA67">
              <w:rPr>
                <w:rFonts w:ascii="Times New Roman" w:hAnsi="Times New Roman"/>
                <w:sz w:val="18"/>
                <w:szCs w:val="18"/>
              </w:rPr>
              <w:t>на условиях внешнего совместительства</w:t>
            </w:r>
          </w:p>
          <w:p w14:paraId="59E3AC5A" w14:textId="77777777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E57E233" w14:textId="77777777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Руководитель/ работник организации, направление деятельности которой соответствует области профессиональной деятельности выпускников;</w:t>
            </w:r>
          </w:p>
          <w:p w14:paraId="711A6F34" w14:textId="2CFADE83" w:rsidR="00CD03C5" w:rsidRPr="00CD03C5" w:rsidRDefault="003D75D4" w:rsidP="00CD03C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ООО «Максимум образование»</w:t>
            </w:r>
            <w:r w:rsidR="00B763C6">
              <w:rPr>
                <w:rFonts w:ascii="Times New Roman" w:hAnsi="Times New Roman"/>
                <w:sz w:val="18"/>
                <w:szCs w:val="18"/>
              </w:rPr>
              <w:t>,</w:t>
            </w:r>
            <w:r w:rsidR="00CD03C5">
              <w:rPr>
                <w:rFonts w:ascii="Times New Roman" w:hAnsi="Times New Roman"/>
                <w:sz w:val="18"/>
                <w:szCs w:val="18"/>
              </w:rPr>
              <w:br/>
              <w:t>г</w:t>
            </w:r>
            <w:r w:rsidR="00CD03C5" w:rsidRPr="00CD03C5">
              <w:rPr>
                <w:rFonts w:ascii="Times New Roman" w:hAnsi="Times New Roman"/>
                <w:sz w:val="18"/>
                <w:szCs w:val="18"/>
              </w:rPr>
              <w:t>енеральный директор</w:t>
            </w:r>
          </w:p>
          <w:p w14:paraId="6F53AD1F" w14:textId="4A36429E" w:rsidR="00B763C6" w:rsidRPr="730D7217" w:rsidRDefault="00B763C6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CD03C5">
              <w:rPr>
                <w:rFonts w:ascii="Times New Roman" w:hAnsi="Times New Roman"/>
                <w:sz w:val="18"/>
                <w:szCs w:val="18"/>
              </w:rPr>
              <w:t xml:space="preserve"> (по основному месту работы)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22F5B" w14:textId="77777777" w:rsidR="002370BE" w:rsidRPr="00EA29A9" w:rsidRDefault="003D75D4" w:rsidP="008259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29A9">
              <w:rPr>
                <w:rFonts w:ascii="Times New Roman" w:hAnsi="Times New Roman"/>
                <w:sz w:val="18"/>
                <w:szCs w:val="18"/>
              </w:rPr>
              <w:t>Основы алгоритмизации и программирования,</w:t>
            </w:r>
          </w:p>
          <w:p w14:paraId="6425B5DC" w14:textId="0BEE5FAB" w:rsidR="00825937" w:rsidRPr="00EA29A9" w:rsidRDefault="002370BE" w:rsidP="008259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29A9">
              <w:rPr>
                <w:rFonts w:ascii="Times New Roman" w:hAnsi="Times New Roman"/>
                <w:sz w:val="18"/>
                <w:szCs w:val="18"/>
              </w:rPr>
              <w:t>МДК.01.03 Разработка мобильных приложений, МДК.01.04 Системное программирование,</w:t>
            </w:r>
            <w:r w:rsidR="0064178F" w:rsidRPr="00EA29A9">
              <w:rPr>
                <w:rFonts w:ascii="Times New Roman" w:hAnsi="Times New Roman"/>
                <w:sz w:val="18"/>
                <w:szCs w:val="18"/>
              </w:rPr>
              <w:br/>
            </w:r>
            <w:r w:rsidR="0045156F" w:rsidRPr="00EA29A9">
              <w:rPr>
                <w:rFonts w:ascii="Times New Roman" w:hAnsi="Times New Roman"/>
                <w:sz w:val="18"/>
                <w:szCs w:val="18"/>
              </w:rPr>
              <w:t xml:space="preserve"> Производственная практика по ПМ 02, </w:t>
            </w:r>
            <w:r w:rsidR="0064178F" w:rsidRPr="00EA29A9">
              <w:rPr>
                <w:rFonts w:ascii="Times New Roman" w:hAnsi="Times New Roman"/>
                <w:sz w:val="18"/>
                <w:szCs w:val="18"/>
              </w:rPr>
              <w:t>МДК.11.01 Технология разработки и защиты баз данных,</w:t>
            </w:r>
          </w:p>
          <w:p w14:paraId="1EA8C77F" w14:textId="52D8E1D6" w:rsidR="003D75D4" w:rsidRPr="00EA29A9" w:rsidRDefault="00BA4FF0" w:rsidP="004018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29A9">
              <w:rPr>
                <w:rFonts w:ascii="Times New Roman" w:hAnsi="Times New Roman"/>
                <w:sz w:val="18"/>
                <w:szCs w:val="18"/>
              </w:rPr>
              <w:t xml:space="preserve"> Производственная практика по ПМ.11</w:t>
            </w:r>
            <w:r w:rsidR="0045156F" w:rsidRPr="00EA29A9">
              <w:rPr>
                <w:rFonts w:ascii="Times New Roman" w:hAnsi="Times New Roman"/>
                <w:sz w:val="18"/>
                <w:szCs w:val="18"/>
              </w:rPr>
              <w:t>,</w:t>
            </w:r>
            <w:r w:rsidR="0045156F" w:rsidRPr="00EA29A9">
              <w:rPr>
                <w:rFonts w:ascii="Times New Roman" w:hAnsi="Times New Roman"/>
                <w:sz w:val="18"/>
                <w:szCs w:val="18"/>
              </w:rPr>
              <w:br/>
              <w:t xml:space="preserve"> Экзамен по модулю ПМ.11</w:t>
            </w:r>
            <w:r w:rsidR="0045156F" w:rsidRPr="00EA29A9">
              <w:rPr>
                <w:rFonts w:ascii="Times New Roman" w:hAnsi="Times New Roman"/>
                <w:sz w:val="18"/>
                <w:szCs w:val="18"/>
              </w:rPr>
              <w:br/>
            </w:r>
            <w:r w:rsidR="0064178F" w:rsidRPr="00EA29A9">
              <w:rPr>
                <w:rFonts w:ascii="Times New Roman" w:hAnsi="Times New Roman"/>
                <w:sz w:val="18"/>
                <w:szCs w:val="18"/>
              </w:rPr>
              <w:br/>
              <w:t xml:space="preserve"> </w:t>
            </w:r>
          </w:p>
          <w:p w14:paraId="78256942" w14:textId="0586C7B9" w:rsidR="003D75D4" w:rsidRPr="00EA29A9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B6ACB" w14:textId="77777777" w:rsidR="003D75D4" w:rsidRPr="00EA29A9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29A9">
              <w:rPr>
                <w:rFonts w:ascii="Times New Roman" w:hAnsi="Times New Roman"/>
                <w:sz w:val="18"/>
                <w:szCs w:val="18"/>
              </w:rPr>
              <w:t>Высшее образование – бакалавриат</w:t>
            </w:r>
          </w:p>
          <w:p w14:paraId="106C910A" w14:textId="4FC6F3B3" w:rsidR="003D75D4" w:rsidRPr="00EA29A9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29A9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 w:rsidRPr="00EA29A9">
              <w:rPr>
                <w:rFonts w:ascii="Times New Roman" w:hAnsi="Times New Roman"/>
                <w:sz w:val="18"/>
                <w:szCs w:val="18"/>
              </w:rPr>
              <w:t>–</w:t>
            </w:r>
            <w:r w:rsidR="13165965" w:rsidRPr="00EA29A9">
              <w:rPr>
                <w:rFonts w:ascii="Times New Roman" w:hAnsi="Times New Roman"/>
                <w:sz w:val="18"/>
                <w:szCs w:val="18"/>
              </w:rPr>
              <w:t xml:space="preserve">Информатика и вычислительная техника </w:t>
            </w:r>
          </w:p>
          <w:p w14:paraId="3004F551" w14:textId="02D556E1" w:rsidR="003D75D4" w:rsidRPr="00EA29A9" w:rsidRDefault="002B3836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29A9">
              <w:rPr>
                <w:rFonts w:ascii="Times New Roman" w:hAnsi="Times New Roman"/>
                <w:sz w:val="18"/>
                <w:szCs w:val="18"/>
              </w:rPr>
              <w:t>Степень</w:t>
            </w:r>
            <w:r w:rsidR="003D75D4" w:rsidRPr="00EA29A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04BAE" w:rsidRPr="00EA29A9">
              <w:rPr>
                <w:rFonts w:ascii="Times New Roman" w:hAnsi="Times New Roman"/>
                <w:sz w:val="18"/>
                <w:szCs w:val="18"/>
              </w:rPr>
              <w:t>–</w:t>
            </w:r>
            <w:r w:rsidR="003D75D4" w:rsidRPr="00EA29A9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  <w:r w:rsidR="00FB09B7" w:rsidRPr="00EA29A9">
              <w:rPr>
                <w:rFonts w:ascii="Times New Roman" w:hAnsi="Times New Roman"/>
                <w:sz w:val="18"/>
                <w:szCs w:val="18"/>
              </w:rPr>
              <w:t xml:space="preserve"> техники и технологии</w:t>
            </w:r>
          </w:p>
          <w:p w14:paraId="0EB97C5F" w14:textId="6CC01F79" w:rsidR="003D75D4" w:rsidRPr="00EA29A9" w:rsidRDefault="44916CCB" w:rsidP="003D75D4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>Высшее образование – магистратура</w:t>
            </w:r>
          </w:p>
          <w:p w14:paraId="40ECC0CC" w14:textId="76118D7A" w:rsidR="003D75D4" w:rsidRPr="00EA29A9" w:rsidRDefault="003D75D4" w:rsidP="333ACD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D3984CB" w14:textId="5E816486" w:rsidR="003D75D4" w:rsidRPr="00EA29A9" w:rsidRDefault="44916CCB" w:rsidP="333ACD1C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>Направление подготовки –</w:t>
            </w:r>
          </w:p>
          <w:p w14:paraId="68030CB9" w14:textId="6ABBEE72" w:rsidR="003D75D4" w:rsidRPr="00EA29A9" w:rsidRDefault="44916CCB" w:rsidP="333ACD1C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>Информатика и вычислительная техника</w:t>
            </w:r>
          </w:p>
          <w:p w14:paraId="72B4EDB7" w14:textId="64CC1BDE" w:rsidR="003D75D4" w:rsidRPr="00EA29A9" w:rsidRDefault="003D75D4" w:rsidP="333ACD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15A1DAE" w14:textId="3CD84D9E" w:rsidR="003D75D4" w:rsidRPr="00EA29A9" w:rsidRDefault="44916CCB" w:rsidP="333ACD1C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>Квалификация –</w:t>
            </w:r>
          </w:p>
          <w:p w14:paraId="796B8D01" w14:textId="73B5F2C5" w:rsidR="003D75D4" w:rsidRPr="00EA29A9" w:rsidRDefault="44916CCB" w:rsidP="333ACD1C">
            <w:pPr>
              <w:spacing w:after="0" w:line="240" w:lineRule="auto"/>
              <w:jc w:val="center"/>
            </w:pPr>
            <w:r w:rsidRPr="00EA29A9">
              <w:rPr>
                <w:rFonts w:ascii="Times New Roman" w:hAnsi="Times New Roman"/>
                <w:sz w:val="18"/>
                <w:szCs w:val="18"/>
              </w:rPr>
              <w:t xml:space="preserve">Магистр </w:t>
            </w:r>
          </w:p>
          <w:p w14:paraId="4E43F180" w14:textId="7F57D96C" w:rsidR="003D75D4" w:rsidRPr="00EA29A9" w:rsidRDefault="003D75D4" w:rsidP="333ACD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4A454" w14:textId="4943DF3F"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0E26A" w14:textId="4BD83DEA"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B8653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14:paraId="07DD03D5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44E8C896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14:paraId="316403E6" w14:textId="4A6656AD" w:rsidR="0019698A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14:paraId="53180F67" w14:textId="77777777" w:rsidR="00D815BF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8718970" w14:textId="77777777"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26B2607C" w14:textId="77777777"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242C43E0" w14:textId="6ACA462D" w:rsidR="004A53A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1D68B2AE" w14:textId="77777777" w:rsidR="00C83E4E" w:rsidRPr="00E05D9C" w:rsidRDefault="00C83E4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  <w:p w14:paraId="7048F295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398F3903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468AFDBC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5D34E060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0909CDD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56DEA9E5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19AAC351" w14:textId="46E8C89D" w:rsidR="003D75D4" w:rsidRPr="00F6542D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FE226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14:paraId="1573A772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4713C6DA" w14:textId="10EB7983" w:rsidR="003D75D4" w:rsidRPr="7D868C52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CC07D86" w14:textId="359BB032" w:rsidR="003D75D4" w:rsidRPr="00F6542D" w:rsidRDefault="00D70905" w:rsidP="003D75D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70905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9C5FD6" w14:textId="12247544" w:rsidR="003D75D4" w:rsidRPr="15394DC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7468A689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3D75D4" w:rsidRPr="00F6542D" w14:paraId="77CF52B1" w14:textId="77777777" w:rsidTr="1AEDEA67">
        <w:trPr>
          <w:trHeight w:val="1110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8EB2C" w14:textId="13B55A73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lastRenderedPageBreak/>
              <w:t>Степанова Виолетта Андреевна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7B935" w14:textId="6A35A469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121FD38A" w14:textId="3CB85088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2DD96" w14:textId="3D3ED04C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C59A9" w14:textId="5C3577F2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14:paraId="457BB8BE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4F94505" w14:textId="70411D78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Эксплуатация транспортно-технологических машин и комплексов</w:t>
            </w:r>
          </w:p>
          <w:p w14:paraId="48275428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7357532" w14:textId="280A7482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023C8" w14:textId="59178F97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B5498" w14:textId="017E7622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8EB90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3D01D385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0A1C77DA" w14:textId="77777777"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42AB4027" w14:textId="77777777" w:rsidR="00D815BF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861E398" w14:textId="2DFFA009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14:paraId="7E650A44" w14:textId="77777777" w:rsidR="0019698A" w:rsidRPr="00505874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0547E0EC" w14:textId="77777777" w:rsidR="0019698A" w:rsidRPr="00B11089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14:paraId="318C67EC" w14:textId="0E94E1A1" w:rsidR="0019698A" w:rsidRDefault="00B11089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089">
              <w:rPr>
                <w:rFonts w:ascii="Times New Roman" w:hAnsi="Times New Roman"/>
                <w:sz w:val="18"/>
                <w:szCs w:val="18"/>
              </w:rPr>
              <w:t>30.07</w:t>
            </w:r>
            <w:r w:rsidR="0019698A" w:rsidRPr="00B11089">
              <w:rPr>
                <w:rFonts w:ascii="Times New Roman" w:hAnsi="Times New Roman"/>
                <w:sz w:val="18"/>
                <w:szCs w:val="18"/>
              </w:rPr>
              <w:t>.2026</w:t>
            </w:r>
          </w:p>
          <w:p w14:paraId="150BAA97" w14:textId="77777777" w:rsidR="0040186D" w:rsidRDefault="0040186D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748996C" w14:textId="79E30389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27329C5A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5BA4F38C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62202D4E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776F550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79ADA7B8" w14:textId="77777777" w:rsidR="006C6209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2916C19D" w14:textId="16083DC0" w:rsidR="003D75D4" w:rsidRPr="003D75D4" w:rsidRDefault="006C6209" w:rsidP="006C62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86BBD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14:paraId="6DB9DD0B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12818A8A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  <w:r w:rsidRPr="00505874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</w:t>
            </w:r>
          </w:p>
          <w:p w14:paraId="0B27EA83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14:paraId="50960C1A" w14:textId="59E2D28A" w:rsidR="005637E5" w:rsidRPr="00B56D52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56D52">
              <w:rPr>
                <w:rFonts w:ascii="Times New Roman" w:hAnsi="Times New Roman"/>
                <w:sz w:val="18"/>
                <w:szCs w:val="18"/>
              </w:rPr>
              <w:t xml:space="preserve">Теория и методика преподавания </w:t>
            </w:r>
            <w:r w:rsidR="00B56D52" w:rsidRPr="00B56D52">
              <w:rPr>
                <w:rFonts w:ascii="Times New Roman" w:hAnsi="Times New Roman"/>
                <w:sz w:val="18"/>
                <w:szCs w:val="18"/>
              </w:rPr>
              <w:t xml:space="preserve">дисциплины </w:t>
            </w:r>
            <w:r w:rsidRPr="00B56D52">
              <w:rPr>
                <w:rFonts w:ascii="Times New Roman" w:hAnsi="Times New Roman"/>
                <w:sz w:val="18"/>
                <w:szCs w:val="18"/>
              </w:rPr>
              <w:t>«География» в СПО</w:t>
            </w:r>
          </w:p>
          <w:p w14:paraId="2CF1A846" w14:textId="77777777"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4DD14C9C" w14:textId="77777777" w:rsidR="00B56D52" w:rsidRDefault="00B56D52" w:rsidP="00B56D5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  <w:r w:rsidRPr="00505874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</w:t>
            </w:r>
          </w:p>
          <w:p w14:paraId="57CEA08A" w14:textId="77777777" w:rsidR="00B56D52" w:rsidRDefault="00B56D52" w:rsidP="005637E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  <w:p w14:paraId="74869460" w14:textId="275B14C4" w:rsidR="005637E5" w:rsidRPr="003D75D4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7F57B8" w14:textId="3EDA2815" w:rsidR="003D75D4" w:rsidRPr="003D75D4" w:rsidRDefault="00EA29A9" w:rsidP="003D75D4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0,6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BC85A2" w14:textId="77777777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3D75D4" w14:paraId="619C8CBB" w14:textId="77777777" w:rsidTr="1AEDEA67">
        <w:trPr>
          <w:trHeight w:val="554"/>
        </w:trPr>
        <w:tc>
          <w:tcPr>
            <w:tcW w:w="1168" w:type="dxa"/>
          </w:tcPr>
          <w:p w14:paraId="53893B06" w14:textId="77777777"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Фролова</w:t>
            </w:r>
            <w:r w:rsidRPr="00520DB7">
              <w:br/>
            </w:r>
            <w:r w:rsidRPr="00520DB7">
              <w:rPr>
                <w:rFonts w:ascii="Times New Roman" w:hAnsi="Times New Roman"/>
                <w:sz w:val="18"/>
                <w:szCs w:val="18"/>
              </w:rPr>
              <w:t>Анастасия Сергеевна</w:t>
            </w:r>
          </w:p>
        </w:tc>
        <w:tc>
          <w:tcPr>
            <w:tcW w:w="2013" w:type="dxa"/>
          </w:tcPr>
          <w:p w14:paraId="52AA2E0B" w14:textId="799C2235"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  <w:r w:rsidRPr="00520DB7">
              <w:br/>
            </w:r>
            <w:r w:rsidRPr="00520DB7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</w:tcPr>
          <w:p w14:paraId="65B5462B" w14:textId="77777777"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Правовое обеспечение профессиональной деятельности </w:t>
            </w:r>
          </w:p>
        </w:tc>
        <w:tc>
          <w:tcPr>
            <w:tcW w:w="1985" w:type="dxa"/>
          </w:tcPr>
          <w:p w14:paraId="62787E31" w14:textId="25D1D927" w:rsidR="0050587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 w:rsidRPr="00520DB7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520DB7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  <w:r w:rsidRPr="00520DB7">
              <w:br/>
            </w:r>
          </w:p>
          <w:p w14:paraId="17D76679" w14:textId="3A340C51" w:rsidR="0050587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 w:rsidRPr="00520DB7">
              <w:rPr>
                <w:rFonts w:ascii="Times New Roman" w:hAnsi="Times New Roman"/>
                <w:sz w:val="18"/>
                <w:szCs w:val="18"/>
              </w:rPr>
              <w:t>–</w:t>
            </w:r>
            <w:r w:rsidRPr="00520DB7">
              <w:rPr>
                <w:rFonts w:ascii="Times New Roman" w:hAnsi="Times New Roman"/>
                <w:sz w:val="18"/>
                <w:szCs w:val="18"/>
              </w:rPr>
              <w:t>Юриспруденция</w:t>
            </w:r>
            <w:r w:rsidRPr="00520DB7">
              <w:br/>
            </w:r>
          </w:p>
          <w:p w14:paraId="7651C838" w14:textId="3AB998DC"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 w:rsidRPr="00520DB7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00520DB7">
              <w:rPr>
                <w:rFonts w:ascii="Times New Roman" w:hAnsi="Times New Roman"/>
                <w:sz w:val="18"/>
                <w:szCs w:val="18"/>
              </w:rPr>
              <w:t>Бакалавр</w:t>
            </w:r>
          </w:p>
        </w:tc>
        <w:tc>
          <w:tcPr>
            <w:tcW w:w="708" w:type="dxa"/>
          </w:tcPr>
          <w:p w14:paraId="3A7AFC10" w14:textId="77777777"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</w:tcPr>
          <w:p w14:paraId="1B24C50F" w14:textId="77777777" w:rsidR="003D75D4" w:rsidRPr="00520DB7" w:rsidRDefault="003D75D4" w:rsidP="003D75D4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</w:tcPr>
          <w:p w14:paraId="1138F06B" w14:textId="77777777" w:rsidR="0019698A" w:rsidRPr="00520DB7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14:paraId="506BF710" w14:textId="77777777" w:rsidR="0019698A" w:rsidRPr="00520DB7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58F1F182" w14:textId="77777777" w:rsidR="0019698A" w:rsidRPr="00520DB7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14:paraId="54CAFA1E" w14:textId="012E9435" w:rsidR="0019698A" w:rsidRPr="00520DB7" w:rsidRDefault="0019698A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28.08.2026</w:t>
            </w:r>
          </w:p>
          <w:p w14:paraId="72F85698" w14:textId="3C1EFEE7" w:rsidR="00D815BF" w:rsidRPr="00520DB7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0913A45" w14:textId="77777777" w:rsidR="00D815BF" w:rsidRPr="00520DB7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«Общие вопросы охраны труда и функционирования системы управления охраной труда»</w:t>
            </w:r>
            <w:r w:rsidRPr="00520DB7">
              <w:rPr>
                <w:rFonts w:ascii="Times New Roman" w:hAnsi="Times New Roman"/>
                <w:sz w:val="18"/>
                <w:szCs w:val="18"/>
              </w:rPr>
              <w:br/>
              <w:t xml:space="preserve"> Общество с ограниченной</w:t>
            </w:r>
          </w:p>
          <w:p w14:paraId="7E75283A" w14:textId="77777777" w:rsidR="00D815BF" w:rsidRPr="00520DB7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14:paraId="6F953DFE" w14:textId="59DB01C3" w:rsidR="00D815BF" w:rsidRPr="00520DB7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26.08.2026</w:t>
            </w:r>
          </w:p>
          <w:p w14:paraId="629641D2" w14:textId="77777777" w:rsidR="0040186D" w:rsidRPr="00520DB7" w:rsidRDefault="0040186D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DBE01DB" w14:textId="2DC1102C"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2D5A19B5" w14:textId="77777777"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74990500" w14:textId="77777777"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2D61BF72" w14:textId="77777777"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9FA485D" w14:textId="77777777"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31B6EA5B" w14:textId="77777777" w:rsidR="00C83E4E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6CA8A2B8" w14:textId="51498557" w:rsidR="003D75D4" w:rsidRPr="00520DB7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20.07.2026</w:t>
            </w:r>
          </w:p>
        </w:tc>
        <w:tc>
          <w:tcPr>
            <w:tcW w:w="2244" w:type="dxa"/>
          </w:tcPr>
          <w:p w14:paraId="45334A86" w14:textId="77777777" w:rsidR="005637E5" w:rsidRPr="00520DB7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lastRenderedPageBreak/>
              <w:t>Педагог профессионального обучения, среднего профессионального обучения</w:t>
            </w:r>
          </w:p>
          <w:p w14:paraId="5BBEBE03" w14:textId="77777777" w:rsidR="005637E5" w:rsidRPr="00520DB7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1C77579E" w14:textId="3F8C4FEF" w:rsidR="003D75D4" w:rsidRPr="00520DB7" w:rsidRDefault="005637E5" w:rsidP="005637E5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shd w:val="clear" w:color="auto" w:fill="auto"/>
          </w:tcPr>
          <w:p w14:paraId="29691C18" w14:textId="2EC49A6E" w:rsidR="003D75D4" w:rsidRPr="00520DB7" w:rsidRDefault="7C867F1F" w:rsidP="2E1666A9">
            <w:pPr>
              <w:spacing w:line="240" w:lineRule="auto"/>
              <w:jc w:val="center"/>
            </w:pPr>
            <w:r w:rsidRPr="1AEDEA6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  <w:r w:rsidR="00520DB7" w:rsidRPr="1AEDEA6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,</w:t>
            </w:r>
            <w:r w:rsidR="63A8EC06" w:rsidRPr="1AEDEA6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365" w:type="dxa"/>
            <w:vAlign w:val="center"/>
          </w:tcPr>
          <w:p w14:paraId="40679A70" w14:textId="77777777" w:rsidR="003D75D4" w:rsidRPr="00520DB7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20DB7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3D75D4" w:rsidRPr="00F6542D" w14:paraId="1824E588" w14:textId="77777777" w:rsidTr="1AEDEA67">
        <w:trPr>
          <w:trHeight w:val="20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38AF4" w14:textId="33D8ABF1"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Чистюнина Лана Васильевна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4E636" w14:textId="1ABEBB64"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Преподаватель </w:t>
            </w:r>
          </w:p>
          <w:p w14:paraId="46ABBD8F" w14:textId="1B3BF6C7"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81ADA" w14:textId="1366AFED"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Введение в анализ данных, </w:t>
            </w:r>
          </w:p>
          <w:p w14:paraId="5E8913B5" w14:textId="588C0A67"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Анализ данных</w:t>
            </w:r>
            <w:r w:rsidR="002370BE">
              <w:rPr>
                <w:rFonts w:ascii="Times New Roman" w:hAnsi="Times New Roman"/>
                <w:sz w:val="18"/>
                <w:szCs w:val="18"/>
              </w:rPr>
              <w:t xml:space="preserve"> (продвинутый уровень),</w:t>
            </w:r>
          </w:p>
          <w:p w14:paraId="1B049BA5" w14:textId="26F7942B" w:rsidR="00825937" w:rsidRDefault="006017D9" w:rsidP="008259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AEDEA67">
              <w:rPr>
                <w:rFonts w:ascii="Times New Roman" w:hAnsi="Times New Roman"/>
                <w:sz w:val="18"/>
                <w:szCs w:val="18"/>
              </w:rPr>
              <w:t>Стандартизация, сертификация и техническое документоведение</w:t>
            </w:r>
            <w:r w:rsidR="00825937" w:rsidRPr="1AEDEA67">
              <w:rPr>
                <w:rFonts w:ascii="Times New Roman" w:hAnsi="Times New Roman"/>
                <w:sz w:val="18"/>
                <w:szCs w:val="18"/>
              </w:rPr>
              <w:t xml:space="preserve">,  </w:t>
            </w:r>
            <w:r w:rsidR="00BA4FF0" w:rsidRPr="1AEDEA67">
              <w:rPr>
                <w:rFonts w:ascii="Times New Roman" w:hAnsi="Times New Roman"/>
                <w:sz w:val="18"/>
                <w:szCs w:val="18"/>
              </w:rPr>
              <w:t xml:space="preserve"> Курсовая работа по ПМ.01 Разработка модулей программного обеспечения для компьютерных систем, </w:t>
            </w:r>
            <w:r>
              <w:br/>
            </w:r>
            <w:r w:rsidR="005166B4" w:rsidRPr="1AEDEA67">
              <w:rPr>
                <w:rFonts w:ascii="Times New Roman" w:hAnsi="Times New Roman"/>
                <w:sz w:val="18"/>
                <w:szCs w:val="18"/>
              </w:rPr>
              <w:t xml:space="preserve"> МДК.01.02 Поддержка и тестирование программных модулей,  </w:t>
            </w:r>
            <w:r w:rsidR="00BA4FF0" w:rsidRPr="1AEDEA6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br/>
            </w:r>
            <w:r w:rsidR="00825937" w:rsidRPr="1AEDEA67">
              <w:rPr>
                <w:rFonts w:ascii="Times New Roman" w:hAnsi="Times New Roman"/>
                <w:sz w:val="18"/>
                <w:szCs w:val="18"/>
              </w:rPr>
              <w:t xml:space="preserve">Учебная практика по ПМ.01, </w:t>
            </w:r>
            <w:r>
              <w:br/>
            </w:r>
            <w:r w:rsidR="00825937" w:rsidRPr="1AEDEA67">
              <w:rPr>
                <w:rFonts w:ascii="Times New Roman" w:hAnsi="Times New Roman"/>
                <w:sz w:val="18"/>
                <w:szCs w:val="18"/>
              </w:rPr>
              <w:t xml:space="preserve">Учебная практика по ПМ.02, </w:t>
            </w:r>
          </w:p>
          <w:p w14:paraId="06BBA33E" w14:textId="051784B1" w:rsidR="003D75D4" w:rsidRPr="003F4113" w:rsidRDefault="00825937" w:rsidP="0082593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7F41">
              <w:rPr>
                <w:rFonts w:ascii="Times New Roman" w:hAnsi="Times New Roman"/>
                <w:sz w:val="18"/>
                <w:szCs w:val="18"/>
              </w:rPr>
              <w:t>Учебная практика по ПМ.04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AF7F41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AF7F41">
              <w:rPr>
                <w:rFonts w:ascii="Times New Roman" w:hAnsi="Times New Roman"/>
                <w:sz w:val="18"/>
                <w:szCs w:val="18"/>
              </w:rPr>
              <w:t>Учебная практика по ПМ.11</w:t>
            </w:r>
            <w:r w:rsidR="009236D3">
              <w:rPr>
                <w:rFonts w:ascii="Times New Roman" w:hAnsi="Times New Roman"/>
                <w:sz w:val="18"/>
                <w:szCs w:val="18"/>
              </w:rPr>
              <w:br/>
            </w:r>
            <w:r w:rsidR="009236D3" w:rsidRPr="00AF7F4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FCC5C" w14:textId="5A46AE01"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14:paraId="3A6A68D8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5363398" w14:textId="4257314F"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>Информационная безопасность</w:t>
            </w:r>
          </w:p>
          <w:p w14:paraId="2040DB4D" w14:textId="77777777" w:rsidR="00004BAE" w:rsidRDefault="00004BA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64FCBC1" w14:textId="2797B24D"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7D868C52">
              <w:rPr>
                <w:rFonts w:ascii="Times New Roman" w:hAnsi="Times New Roman"/>
                <w:sz w:val="18"/>
                <w:szCs w:val="18"/>
              </w:rPr>
              <w:t xml:space="preserve"> Бакалавр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C6B09" w14:textId="34FA3D80"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2A365" w14:textId="5B8AF82D"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903B7" w14:textId="54DC9050"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2DF083D6" w14:textId="77777777" w:rsidR="004A53A4" w:rsidRPr="003D75D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7EFE620F" w14:textId="4C13221B" w:rsidR="004A53A4" w:rsidRDefault="004A53A4" w:rsidP="004A53A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23F37840" w14:textId="77777777" w:rsidR="004A53A4" w:rsidRDefault="004A53A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5A351BB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158360DB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6C277704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410DBCE7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714CBD9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03DD2D2F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ЧПОУ ДИ ЮУ (ИУБиП), </w:t>
            </w:r>
          </w:p>
          <w:p w14:paraId="7AC6D68B" w14:textId="77777777" w:rsidR="00C00F20" w:rsidRDefault="00C83E4E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574AE2A5" w14:textId="77777777" w:rsidR="00D815BF" w:rsidRDefault="00D815BF" w:rsidP="0019698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EE5AB9B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Оказание первой помощи пострадавшим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7BF54713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0BB4A828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5C71F136" w14:textId="1DD38B0B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CEEDD4" w14:textId="20B69E8E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Информационные системы и программирование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1D82186E" w14:textId="72B44E5E" w:rsidR="003D75D4" w:rsidRP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АКАДЕМИЯ СОВРЕМЕННЫХ ОБРАЗОВАТЕЛЬНЫХ РЕШЕНИЙ</w:t>
            </w:r>
            <w:r>
              <w:rPr>
                <w:rFonts w:ascii="Times New Roman" w:hAnsi="Times New Roman"/>
                <w:sz w:val="18"/>
                <w:szCs w:val="18"/>
              </w:rPr>
              <w:t>»,</w:t>
            </w:r>
          </w:p>
          <w:p w14:paraId="28280245" w14:textId="77777777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>08.08.2025 г.</w:t>
            </w:r>
          </w:p>
          <w:p w14:paraId="712708E4" w14:textId="77777777" w:rsidR="005637E5" w:rsidRDefault="005637E5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8D155B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14:paraId="1C7907B9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62199465" w14:textId="6A29F882" w:rsidR="005637E5" w:rsidRPr="003D75D4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123B1" w14:textId="7FFB84ED" w:rsidR="003D75D4" w:rsidRPr="003F4113" w:rsidRDefault="00007C37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D6A5DD" w14:textId="77777777" w:rsidR="003D75D4" w:rsidRPr="003F4113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D868C52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  <w:tr w:rsidR="003D75D4" w:rsidRPr="00F6542D" w14:paraId="30ED4553" w14:textId="77777777" w:rsidTr="1AEDEA67">
        <w:trPr>
          <w:trHeight w:val="20"/>
        </w:trPr>
        <w:tc>
          <w:tcPr>
            <w:tcW w:w="11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CEA3D" w14:textId="1323FB1A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Швыдкая Виктория Викторовна</w:t>
            </w:r>
          </w:p>
        </w:tc>
        <w:tc>
          <w:tcPr>
            <w:tcW w:w="2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C58D5" w14:textId="3BDA6AA2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730D7217">
              <w:rPr>
                <w:rFonts w:ascii="Times New Roman" w:hAnsi="Times New Roman"/>
                <w:sz w:val="18"/>
                <w:szCs w:val="18"/>
              </w:rPr>
              <w:t xml:space="preserve">Преподаватель  </w:t>
            </w:r>
          </w:p>
          <w:p w14:paraId="50895670" w14:textId="6268DE69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1F859" w14:textId="7A6961D8" w:rsidR="003D75D4" w:rsidRPr="00CE438E" w:rsidRDefault="003D75D4" w:rsidP="002370B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Менеджмент в профессиональной деятельности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410D9" w14:textId="17537E88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Высшее образование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 xml:space="preserve"> бакалавриат</w:t>
            </w:r>
          </w:p>
          <w:p w14:paraId="4F6BF5E6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E4B5198" w14:textId="54A52E72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 xml:space="preserve">Направление подготовки </w:t>
            </w:r>
            <w:r w:rsidR="00004BAE">
              <w:rPr>
                <w:rFonts w:ascii="Times New Roman" w:hAnsi="Times New Roman"/>
                <w:sz w:val="18"/>
                <w:szCs w:val="18"/>
              </w:rPr>
              <w:t>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Менеджмент</w:t>
            </w:r>
          </w:p>
          <w:p w14:paraId="5C165CF0" w14:textId="77777777" w:rsidR="00505874" w:rsidRDefault="0050587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C8FE7CE" w14:textId="364FF367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Квалификация</w:t>
            </w:r>
            <w:r w:rsidR="00004BAE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r w:rsidRPr="15394DCD">
              <w:rPr>
                <w:rFonts w:ascii="Times New Roman" w:hAnsi="Times New Roman"/>
                <w:sz w:val="18"/>
                <w:szCs w:val="18"/>
              </w:rPr>
              <w:t>Бакалавр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04F19" w14:textId="40D90742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0C651" w14:textId="564CC587" w:rsidR="003D75D4" w:rsidRPr="00F6542D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2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AF42D4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Общие вопросы охраны труда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53A4">
              <w:rPr>
                <w:rFonts w:ascii="Times New Roman" w:hAnsi="Times New Roman"/>
                <w:sz w:val="18"/>
                <w:szCs w:val="18"/>
              </w:rPr>
              <w:t>функционирования системы управления охраной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 Общество с ограниченной</w:t>
            </w:r>
          </w:p>
          <w:p w14:paraId="5CA37DBB" w14:textId="77777777" w:rsidR="00D815BF" w:rsidRPr="003D75D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75D4">
              <w:rPr>
                <w:rFonts w:ascii="Times New Roman" w:hAnsi="Times New Roman"/>
                <w:sz w:val="18"/>
                <w:szCs w:val="18"/>
              </w:rPr>
              <w:t xml:space="preserve">ответственность </w:t>
            </w:r>
            <w:r>
              <w:rPr>
                <w:rFonts w:ascii="Times New Roman" w:hAnsi="Times New Roman"/>
                <w:sz w:val="18"/>
                <w:szCs w:val="18"/>
              </w:rPr>
              <w:t>«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ИНСТИТУТ ТРУДА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 xml:space="preserve">, </w:t>
            </w:r>
          </w:p>
          <w:p w14:paraId="071B4A0D" w14:textId="77777777" w:rsidR="00D815BF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Pr="003D75D4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  <w:p w14:paraId="4657E180" w14:textId="3472D6E0" w:rsidR="00C83E4E" w:rsidRDefault="00C83E4E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AE88398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«Электронно-библиотечные системы и электронная информационно-образовательная среда как технологическая основа организации образовательного процесса в цифровой образовательной организации»</w:t>
            </w:r>
          </w:p>
          <w:p w14:paraId="450D5DBF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2CD24839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1A297266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31675AB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 </w:t>
            </w:r>
          </w:p>
          <w:p w14:paraId="4FACE6F4" w14:textId="77777777" w:rsidR="00C83E4E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7627E768" w14:textId="77777777" w:rsidR="003D75D4" w:rsidRDefault="00C83E4E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20.07.2026</w:t>
            </w:r>
          </w:p>
          <w:p w14:paraId="4738CDCB" w14:textId="77777777" w:rsidR="00D815BF" w:rsidRDefault="00D815BF" w:rsidP="00C83E4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93BBC56" w14:textId="77777777" w:rsidR="00D815BF" w:rsidRPr="0050587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«Оказание первой помощи пострадавшим»</w:t>
            </w:r>
          </w:p>
          <w:p w14:paraId="33B5160B" w14:textId="77777777" w:rsidR="00D815BF" w:rsidRPr="0050587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Общество с ограниченной</w:t>
            </w:r>
          </w:p>
          <w:p w14:paraId="451B85ED" w14:textId="77777777" w:rsidR="00D815BF" w:rsidRPr="00505874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 xml:space="preserve">ответственность «ИНСТИТУТ ТРУДА», </w:t>
            </w:r>
          </w:p>
          <w:p w14:paraId="308D56CC" w14:textId="7AB00416" w:rsidR="00D815BF" w:rsidRPr="00F6542D" w:rsidRDefault="00D815BF" w:rsidP="00D815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05874">
              <w:rPr>
                <w:rFonts w:ascii="Times New Roman" w:hAnsi="Times New Roman"/>
                <w:sz w:val="18"/>
                <w:szCs w:val="18"/>
              </w:rPr>
              <w:t>20.11.2025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F7053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Педагог профессионального обучения, среднего профессионального обучения</w:t>
            </w:r>
          </w:p>
          <w:p w14:paraId="21F50143" w14:textId="77777777" w:rsidR="005637E5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ЧПОУ ДИ ЮУ (ИУБиП), </w:t>
            </w:r>
          </w:p>
          <w:p w14:paraId="797E50C6" w14:textId="4F3E2A66" w:rsidR="003D75D4" w:rsidRPr="00F6542D" w:rsidRDefault="005637E5" w:rsidP="005637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1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4FA47" w14:textId="58C24C4B" w:rsidR="003D75D4" w:rsidRPr="00F6542D" w:rsidRDefault="2C79DF69" w:rsidP="2E1666A9">
            <w:pPr>
              <w:spacing w:after="0" w:line="240" w:lineRule="auto"/>
              <w:jc w:val="center"/>
            </w:pPr>
            <w:r w:rsidRPr="2E1666A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C98B51" w14:textId="77777777" w:rsidR="003D75D4" w:rsidRDefault="003D75D4" w:rsidP="003D75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15394DCD">
              <w:rPr>
                <w:rFonts w:ascii="Times New Roman" w:hAnsi="Times New Roman"/>
                <w:sz w:val="18"/>
                <w:szCs w:val="18"/>
              </w:rPr>
              <w:t>09.02.07 Информационные системы и программирование</w:t>
            </w:r>
          </w:p>
        </w:tc>
      </w:tr>
    </w:tbl>
    <w:p w14:paraId="44F69B9A" w14:textId="5F9BF814" w:rsidR="002B33AF" w:rsidRPr="00390B89" w:rsidRDefault="002B33AF" w:rsidP="730D7217">
      <w:pPr>
        <w:tabs>
          <w:tab w:val="left" w:pos="6450"/>
        </w:tabs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sectPr w:rsidR="002B33AF" w:rsidRPr="00390B89" w:rsidSect="001A70FF">
      <w:footerReference w:type="default" r:id="rId11"/>
      <w:pgSz w:w="16838" w:h="11906" w:orient="landscape" w:code="9"/>
      <w:pgMar w:top="567" w:right="680" w:bottom="567" w:left="680" w:header="34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B1369" w14:textId="77777777" w:rsidR="00B4316F" w:rsidRDefault="00B4316F">
      <w:pPr>
        <w:spacing w:after="0" w:line="240" w:lineRule="auto"/>
      </w:pPr>
      <w:r>
        <w:separator/>
      </w:r>
    </w:p>
  </w:endnote>
  <w:endnote w:type="continuationSeparator" w:id="0">
    <w:p w14:paraId="3D8259B8" w14:textId="77777777" w:rsidR="00B4316F" w:rsidRDefault="00B43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4FD25" w14:textId="77777777" w:rsidR="00EA29A9" w:rsidRDefault="00EA29A9">
    <w:pPr>
      <w:pStyle w:val="a5"/>
      <w:jc w:val="right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fldChar w:fldCharType="begin"/>
    </w:r>
    <w:r>
      <w:rPr>
        <w:rFonts w:ascii="Times New Roman" w:hAnsi="Times New Roman"/>
        <w:sz w:val="18"/>
      </w:rPr>
      <w:instrText xml:space="preserve"> PAGE   \* MERGEFORMAT </w:instrText>
    </w:r>
    <w:r>
      <w:rPr>
        <w:rFonts w:ascii="Times New Roman" w:hAnsi="Times New Roman"/>
        <w:sz w:val="18"/>
      </w:rPr>
      <w:fldChar w:fldCharType="separate"/>
    </w:r>
    <w:r>
      <w:rPr>
        <w:rFonts w:ascii="Times New Roman" w:hAnsi="Times New Roman"/>
        <w:noProof/>
        <w:sz w:val="18"/>
      </w:rPr>
      <w:t>6</w:t>
    </w:r>
    <w:r>
      <w:rPr>
        <w:rFonts w:ascii="Times New Roman" w:hAnsi="Times New Roman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464FDF" w14:textId="77777777" w:rsidR="00B4316F" w:rsidRDefault="00B4316F">
      <w:pPr>
        <w:spacing w:after="0" w:line="240" w:lineRule="auto"/>
      </w:pPr>
      <w:r>
        <w:separator/>
      </w:r>
    </w:p>
  </w:footnote>
  <w:footnote w:type="continuationSeparator" w:id="0">
    <w:p w14:paraId="27FA9622" w14:textId="77777777" w:rsidR="00B4316F" w:rsidRDefault="00B431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1240BD"/>
    <w:multiLevelType w:val="hybridMultilevel"/>
    <w:tmpl w:val="FA901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72280"/>
    <w:multiLevelType w:val="hybridMultilevel"/>
    <w:tmpl w:val="EADA3F36"/>
    <w:lvl w:ilvl="0" w:tplc="4BFECE34">
      <w:start w:val="18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707"/>
    <w:rsid w:val="00002A67"/>
    <w:rsid w:val="00002C80"/>
    <w:rsid w:val="00004950"/>
    <w:rsid w:val="000049BE"/>
    <w:rsid w:val="00004BAE"/>
    <w:rsid w:val="00007008"/>
    <w:rsid w:val="00007915"/>
    <w:rsid w:val="00007C37"/>
    <w:rsid w:val="000107C1"/>
    <w:rsid w:val="000129CF"/>
    <w:rsid w:val="00014125"/>
    <w:rsid w:val="0001496E"/>
    <w:rsid w:val="00015B39"/>
    <w:rsid w:val="000176A0"/>
    <w:rsid w:val="00017F3D"/>
    <w:rsid w:val="000212AA"/>
    <w:rsid w:val="000231E7"/>
    <w:rsid w:val="000238B8"/>
    <w:rsid w:val="0002392C"/>
    <w:rsid w:val="00024B1D"/>
    <w:rsid w:val="00024C6B"/>
    <w:rsid w:val="000252BA"/>
    <w:rsid w:val="000255C8"/>
    <w:rsid w:val="00027E21"/>
    <w:rsid w:val="00032D09"/>
    <w:rsid w:val="00033151"/>
    <w:rsid w:val="00035966"/>
    <w:rsid w:val="00036D12"/>
    <w:rsid w:val="00044FA5"/>
    <w:rsid w:val="00046DDD"/>
    <w:rsid w:val="00047B16"/>
    <w:rsid w:val="00053982"/>
    <w:rsid w:val="000560EC"/>
    <w:rsid w:val="00060717"/>
    <w:rsid w:val="00061065"/>
    <w:rsid w:val="00061277"/>
    <w:rsid w:val="00061B2B"/>
    <w:rsid w:val="00063D08"/>
    <w:rsid w:val="00066D0D"/>
    <w:rsid w:val="00073129"/>
    <w:rsid w:val="00074C23"/>
    <w:rsid w:val="000802D7"/>
    <w:rsid w:val="00080D2B"/>
    <w:rsid w:val="000831E9"/>
    <w:rsid w:val="00085CB0"/>
    <w:rsid w:val="00090B14"/>
    <w:rsid w:val="0009227D"/>
    <w:rsid w:val="00092C29"/>
    <w:rsid w:val="00094C2D"/>
    <w:rsid w:val="000965E0"/>
    <w:rsid w:val="00097B87"/>
    <w:rsid w:val="000A035B"/>
    <w:rsid w:val="000A39DC"/>
    <w:rsid w:val="000B32C6"/>
    <w:rsid w:val="000C0DBC"/>
    <w:rsid w:val="000C1266"/>
    <w:rsid w:val="000C234B"/>
    <w:rsid w:val="000C2596"/>
    <w:rsid w:val="000C4190"/>
    <w:rsid w:val="000C5ED3"/>
    <w:rsid w:val="000C5F1D"/>
    <w:rsid w:val="000C7415"/>
    <w:rsid w:val="000C755A"/>
    <w:rsid w:val="000C779F"/>
    <w:rsid w:val="000D1116"/>
    <w:rsid w:val="000D380B"/>
    <w:rsid w:val="000D5A3B"/>
    <w:rsid w:val="000D6FBC"/>
    <w:rsid w:val="000D7D66"/>
    <w:rsid w:val="000E3D5F"/>
    <w:rsid w:val="000E5ED1"/>
    <w:rsid w:val="000E68B4"/>
    <w:rsid w:val="000E6FD2"/>
    <w:rsid w:val="000F0634"/>
    <w:rsid w:val="000F271B"/>
    <w:rsid w:val="000F6FB8"/>
    <w:rsid w:val="00101806"/>
    <w:rsid w:val="00102040"/>
    <w:rsid w:val="00102D84"/>
    <w:rsid w:val="0010355B"/>
    <w:rsid w:val="00105933"/>
    <w:rsid w:val="00105B2F"/>
    <w:rsid w:val="00105F58"/>
    <w:rsid w:val="001122DB"/>
    <w:rsid w:val="00112F47"/>
    <w:rsid w:val="001134AC"/>
    <w:rsid w:val="00114C10"/>
    <w:rsid w:val="001154DB"/>
    <w:rsid w:val="00115A07"/>
    <w:rsid w:val="00115C7B"/>
    <w:rsid w:val="001214DF"/>
    <w:rsid w:val="00121816"/>
    <w:rsid w:val="00125408"/>
    <w:rsid w:val="00126717"/>
    <w:rsid w:val="00130983"/>
    <w:rsid w:val="001322F8"/>
    <w:rsid w:val="00132AD3"/>
    <w:rsid w:val="001404CF"/>
    <w:rsid w:val="00141183"/>
    <w:rsid w:val="00142C49"/>
    <w:rsid w:val="0014478C"/>
    <w:rsid w:val="00144877"/>
    <w:rsid w:val="001454CB"/>
    <w:rsid w:val="00145C94"/>
    <w:rsid w:val="001477EC"/>
    <w:rsid w:val="00150D2F"/>
    <w:rsid w:val="00154B38"/>
    <w:rsid w:val="0015669D"/>
    <w:rsid w:val="001601A2"/>
    <w:rsid w:val="001610BA"/>
    <w:rsid w:val="0016719F"/>
    <w:rsid w:val="001714F6"/>
    <w:rsid w:val="001734C5"/>
    <w:rsid w:val="00173A54"/>
    <w:rsid w:val="0017435B"/>
    <w:rsid w:val="00175AA6"/>
    <w:rsid w:val="0018104E"/>
    <w:rsid w:val="00182274"/>
    <w:rsid w:val="0018656B"/>
    <w:rsid w:val="0018676B"/>
    <w:rsid w:val="00190859"/>
    <w:rsid w:val="00194F33"/>
    <w:rsid w:val="001958AC"/>
    <w:rsid w:val="001963B4"/>
    <w:rsid w:val="001968C7"/>
    <w:rsid w:val="0019698A"/>
    <w:rsid w:val="001973C6"/>
    <w:rsid w:val="001A1800"/>
    <w:rsid w:val="001A1A18"/>
    <w:rsid w:val="001A26EA"/>
    <w:rsid w:val="001A33E8"/>
    <w:rsid w:val="001A70FF"/>
    <w:rsid w:val="001A76FE"/>
    <w:rsid w:val="001A7A5D"/>
    <w:rsid w:val="001B0CCB"/>
    <w:rsid w:val="001B3306"/>
    <w:rsid w:val="001B749C"/>
    <w:rsid w:val="001B7D5E"/>
    <w:rsid w:val="001C0C91"/>
    <w:rsid w:val="001C1567"/>
    <w:rsid w:val="001C35B3"/>
    <w:rsid w:val="001D0E74"/>
    <w:rsid w:val="001D1C9C"/>
    <w:rsid w:val="001D2000"/>
    <w:rsid w:val="001D3E7D"/>
    <w:rsid w:val="001D6D57"/>
    <w:rsid w:val="001E0564"/>
    <w:rsid w:val="001E0F4E"/>
    <w:rsid w:val="001E185B"/>
    <w:rsid w:val="001E1888"/>
    <w:rsid w:val="001E1B16"/>
    <w:rsid w:val="001E6235"/>
    <w:rsid w:val="001F02D2"/>
    <w:rsid w:val="001F0EB3"/>
    <w:rsid w:val="001F3D3C"/>
    <w:rsid w:val="001F47DC"/>
    <w:rsid w:val="002002F8"/>
    <w:rsid w:val="00200756"/>
    <w:rsid w:val="0020154F"/>
    <w:rsid w:val="0020172F"/>
    <w:rsid w:val="0020211F"/>
    <w:rsid w:val="0020251E"/>
    <w:rsid w:val="00205D76"/>
    <w:rsid w:val="00206529"/>
    <w:rsid w:val="00207E20"/>
    <w:rsid w:val="00220190"/>
    <w:rsid w:val="0022443C"/>
    <w:rsid w:val="00225B1D"/>
    <w:rsid w:val="0022694F"/>
    <w:rsid w:val="00231D2D"/>
    <w:rsid w:val="00232457"/>
    <w:rsid w:val="00236BD1"/>
    <w:rsid w:val="002370BE"/>
    <w:rsid w:val="00242925"/>
    <w:rsid w:val="00244817"/>
    <w:rsid w:val="0024490C"/>
    <w:rsid w:val="00244E30"/>
    <w:rsid w:val="0024509C"/>
    <w:rsid w:val="0025474F"/>
    <w:rsid w:val="00257065"/>
    <w:rsid w:val="00260BA3"/>
    <w:rsid w:val="0026150F"/>
    <w:rsid w:val="00263134"/>
    <w:rsid w:val="002638A7"/>
    <w:rsid w:val="00266970"/>
    <w:rsid w:val="00267620"/>
    <w:rsid w:val="002678CF"/>
    <w:rsid w:val="00272279"/>
    <w:rsid w:val="002723A1"/>
    <w:rsid w:val="00272503"/>
    <w:rsid w:val="00273108"/>
    <w:rsid w:val="002744A6"/>
    <w:rsid w:val="00274A45"/>
    <w:rsid w:val="00276090"/>
    <w:rsid w:val="002810D5"/>
    <w:rsid w:val="00282141"/>
    <w:rsid w:val="002828C9"/>
    <w:rsid w:val="002847BB"/>
    <w:rsid w:val="002858C5"/>
    <w:rsid w:val="00286407"/>
    <w:rsid w:val="00291C39"/>
    <w:rsid w:val="00292328"/>
    <w:rsid w:val="00294034"/>
    <w:rsid w:val="002A0003"/>
    <w:rsid w:val="002A07B0"/>
    <w:rsid w:val="002A0CA6"/>
    <w:rsid w:val="002A2B16"/>
    <w:rsid w:val="002A405E"/>
    <w:rsid w:val="002A531F"/>
    <w:rsid w:val="002A5336"/>
    <w:rsid w:val="002A543F"/>
    <w:rsid w:val="002A5A6D"/>
    <w:rsid w:val="002A7E8F"/>
    <w:rsid w:val="002B02A8"/>
    <w:rsid w:val="002B02D9"/>
    <w:rsid w:val="002B1072"/>
    <w:rsid w:val="002B28D0"/>
    <w:rsid w:val="002B2B19"/>
    <w:rsid w:val="002B33AF"/>
    <w:rsid w:val="002B352D"/>
    <w:rsid w:val="002B3836"/>
    <w:rsid w:val="002B407E"/>
    <w:rsid w:val="002B44C3"/>
    <w:rsid w:val="002C265F"/>
    <w:rsid w:val="002C39A1"/>
    <w:rsid w:val="002C4559"/>
    <w:rsid w:val="002C4BCC"/>
    <w:rsid w:val="002C68EB"/>
    <w:rsid w:val="002C7573"/>
    <w:rsid w:val="002D06CF"/>
    <w:rsid w:val="002D24C4"/>
    <w:rsid w:val="002D3E27"/>
    <w:rsid w:val="002D6F7F"/>
    <w:rsid w:val="002D73AE"/>
    <w:rsid w:val="002D75F4"/>
    <w:rsid w:val="002E1DCD"/>
    <w:rsid w:val="002E30D6"/>
    <w:rsid w:val="002E5620"/>
    <w:rsid w:val="002E5D07"/>
    <w:rsid w:val="002E65FA"/>
    <w:rsid w:val="002E7581"/>
    <w:rsid w:val="002E7DB3"/>
    <w:rsid w:val="002F1A33"/>
    <w:rsid w:val="002F6D35"/>
    <w:rsid w:val="002F7E1F"/>
    <w:rsid w:val="003022A5"/>
    <w:rsid w:val="00307849"/>
    <w:rsid w:val="0031287E"/>
    <w:rsid w:val="003148F3"/>
    <w:rsid w:val="0031682A"/>
    <w:rsid w:val="00316B98"/>
    <w:rsid w:val="0032080F"/>
    <w:rsid w:val="00324586"/>
    <w:rsid w:val="00325D9B"/>
    <w:rsid w:val="003265FF"/>
    <w:rsid w:val="00326624"/>
    <w:rsid w:val="00334885"/>
    <w:rsid w:val="003350EC"/>
    <w:rsid w:val="0033564E"/>
    <w:rsid w:val="00340625"/>
    <w:rsid w:val="0034340F"/>
    <w:rsid w:val="00343BD1"/>
    <w:rsid w:val="00346F02"/>
    <w:rsid w:val="0035436A"/>
    <w:rsid w:val="003546E2"/>
    <w:rsid w:val="0035520D"/>
    <w:rsid w:val="0035662F"/>
    <w:rsid w:val="0036050A"/>
    <w:rsid w:val="0036151B"/>
    <w:rsid w:val="00361590"/>
    <w:rsid w:val="00363146"/>
    <w:rsid w:val="00364D98"/>
    <w:rsid w:val="00372DA5"/>
    <w:rsid w:val="00374B56"/>
    <w:rsid w:val="003752EC"/>
    <w:rsid w:val="003757DD"/>
    <w:rsid w:val="00377133"/>
    <w:rsid w:val="00390B89"/>
    <w:rsid w:val="003915A0"/>
    <w:rsid w:val="00391FF2"/>
    <w:rsid w:val="0039278C"/>
    <w:rsid w:val="0039351A"/>
    <w:rsid w:val="00393CA5"/>
    <w:rsid w:val="00394BD1"/>
    <w:rsid w:val="003969FF"/>
    <w:rsid w:val="00397286"/>
    <w:rsid w:val="003A1F34"/>
    <w:rsid w:val="003A3220"/>
    <w:rsid w:val="003A4EA5"/>
    <w:rsid w:val="003B0670"/>
    <w:rsid w:val="003B2F68"/>
    <w:rsid w:val="003B38BF"/>
    <w:rsid w:val="003B3A60"/>
    <w:rsid w:val="003B59BD"/>
    <w:rsid w:val="003B7400"/>
    <w:rsid w:val="003C02F5"/>
    <w:rsid w:val="003C11A7"/>
    <w:rsid w:val="003C19E0"/>
    <w:rsid w:val="003C2D6C"/>
    <w:rsid w:val="003C4C72"/>
    <w:rsid w:val="003C5BAF"/>
    <w:rsid w:val="003C7648"/>
    <w:rsid w:val="003C7887"/>
    <w:rsid w:val="003D3190"/>
    <w:rsid w:val="003D3338"/>
    <w:rsid w:val="003D338D"/>
    <w:rsid w:val="003D4077"/>
    <w:rsid w:val="003D4C5C"/>
    <w:rsid w:val="003D527C"/>
    <w:rsid w:val="003D6331"/>
    <w:rsid w:val="003D75D4"/>
    <w:rsid w:val="003D7B6A"/>
    <w:rsid w:val="003E30C7"/>
    <w:rsid w:val="003E31FB"/>
    <w:rsid w:val="003E324A"/>
    <w:rsid w:val="003E37A5"/>
    <w:rsid w:val="003E4EAF"/>
    <w:rsid w:val="003E54D5"/>
    <w:rsid w:val="003E5B80"/>
    <w:rsid w:val="003E67D3"/>
    <w:rsid w:val="003E6D1F"/>
    <w:rsid w:val="003E6E70"/>
    <w:rsid w:val="003F3D4B"/>
    <w:rsid w:val="003F40D6"/>
    <w:rsid w:val="003F4113"/>
    <w:rsid w:val="003F6771"/>
    <w:rsid w:val="003F6E90"/>
    <w:rsid w:val="004012C6"/>
    <w:rsid w:val="0040186D"/>
    <w:rsid w:val="00401E12"/>
    <w:rsid w:val="004036A6"/>
    <w:rsid w:val="00407B11"/>
    <w:rsid w:val="00411F2E"/>
    <w:rsid w:val="00413218"/>
    <w:rsid w:val="004143E0"/>
    <w:rsid w:val="00414CFE"/>
    <w:rsid w:val="00422795"/>
    <w:rsid w:val="00423DA8"/>
    <w:rsid w:val="0042417D"/>
    <w:rsid w:val="00424BBE"/>
    <w:rsid w:val="00426F3D"/>
    <w:rsid w:val="00430BB1"/>
    <w:rsid w:val="004322D3"/>
    <w:rsid w:val="0043247C"/>
    <w:rsid w:val="00432933"/>
    <w:rsid w:val="004359F7"/>
    <w:rsid w:val="00435D05"/>
    <w:rsid w:val="00436B71"/>
    <w:rsid w:val="00440287"/>
    <w:rsid w:val="004433F0"/>
    <w:rsid w:val="00444612"/>
    <w:rsid w:val="0044555A"/>
    <w:rsid w:val="004468A4"/>
    <w:rsid w:val="004475BA"/>
    <w:rsid w:val="00447DDF"/>
    <w:rsid w:val="0045024F"/>
    <w:rsid w:val="004502DB"/>
    <w:rsid w:val="00451018"/>
    <w:rsid w:val="0045156F"/>
    <w:rsid w:val="00452E19"/>
    <w:rsid w:val="00455006"/>
    <w:rsid w:val="00455A9C"/>
    <w:rsid w:val="00455C5E"/>
    <w:rsid w:val="00456242"/>
    <w:rsid w:val="0045719A"/>
    <w:rsid w:val="0047546A"/>
    <w:rsid w:val="00475A88"/>
    <w:rsid w:val="004765A4"/>
    <w:rsid w:val="004778F4"/>
    <w:rsid w:val="00482430"/>
    <w:rsid w:val="00482636"/>
    <w:rsid w:val="00482853"/>
    <w:rsid w:val="00486DC6"/>
    <w:rsid w:val="00487AD8"/>
    <w:rsid w:val="00490390"/>
    <w:rsid w:val="00494210"/>
    <w:rsid w:val="00496F0D"/>
    <w:rsid w:val="004A1046"/>
    <w:rsid w:val="004A12EC"/>
    <w:rsid w:val="004A2C90"/>
    <w:rsid w:val="004A2CA4"/>
    <w:rsid w:val="004A53A4"/>
    <w:rsid w:val="004A6BDE"/>
    <w:rsid w:val="004A7317"/>
    <w:rsid w:val="004B0AD2"/>
    <w:rsid w:val="004B3796"/>
    <w:rsid w:val="004B69DE"/>
    <w:rsid w:val="004C063E"/>
    <w:rsid w:val="004C3845"/>
    <w:rsid w:val="004C38EA"/>
    <w:rsid w:val="004C6960"/>
    <w:rsid w:val="004C77C2"/>
    <w:rsid w:val="004D2330"/>
    <w:rsid w:val="004D2858"/>
    <w:rsid w:val="004D2CC8"/>
    <w:rsid w:val="004D6DD9"/>
    <w:rsid w:val="004F3024"/>
    <w:rsid w:val="004F68DD"/>
    <w:rsid w:val="004F75B8"/>
    <w:rsid w:val="004F7DD9"/>
    <w:rsid w:val="00501954"/>
    <w:rsid w:val="00503F4B"/>
    <w:rsid w:val="005049D3"/>
    <w:rsid w:val="00505874"/>
    <w:rsid w:val="0050694B"/>
    <w:rsid w:val="00507A7C"/>
    <w:rsid w:val="00507B30"/>
    <w:rsid w:val="00507C2D"/>
    <w:rsid w:val="0051064F"/>
    <w:rsid w:val="005121E8"/>
    <w:rsid w:val="00512453"/>
    <w:rsid w:val="00512931"/>
    <w:rsid w:val="00514801"/>
    <w:rsid w:val="00514A74"/>
    <w:rsid w:val="005151BD"/>
    <w:rsid w:val="005152B4"/>
    <w:rsid w:val="00516485"/>
    <w:rsid w:val="005166B4"/>
    <w:rsid w:val="005179D6"/>
    <w:rsid w:val="00517C5C"/>
    <w:rsid w:val="00520685"/>
    <w:rsid w:val="00520DB7"/>
    <w:rsid w:val="00523125"/>
    <w:rsid w:val="00523A82"/>
    <w:rsid w:val="00524240"/>
    <w:rsid w:val="00524807"/>
    <w:rsid w:val="005251E8"/>
    <w:rsid w:val="0052527B"/>
    <w:rsid w:val="00527974"/>
    <w:rsid w:val="005326BD"/>
    <w:rsid w:val="0053504A"/>
    <w:rsid w:val="0053785F"/>
    <w:rsid w:val="00540953"/>
    <w:rsid w:val="00540D8A"/>
    <w:rsid w:val="005416FA"/>
    <w:rsid w:val="00543B96"/>
    <w:rsid w:val="0054404A"/>
    <w:rsid w:val="00550FF6"/>
    <w:rsid w:val="00552FCC"/>
    <w:rsid w:val="0055432C"/>
    <w:rsid w:val="00555602"/>
    <w:rsid w:val="00556541"/>
    <w:rsid w:val="005618D7"/>
    <w:rsid w:val="005623D1"/>
    <w:rsid w:val="005637E5"/>
    <w:rsid w:val="00566097"/>
    <w:rsid w:val="00566FD4"/>
    <w:rsid w:val="00567618"/>
    <w:rsid w:val="00571653"/>
    <w:rsid w:val="0057241B"/>
    <w:rsid w:val="00573CD5"/>
    <w:rsid w:val="00574257"/>
    <w:rsid w:val="0057696D"/>
    <w:rsid w:val="005807B2"/>
    <w:rsid w:val="00580B5D"/>
    <w:rsid w:val="005819F7"/>
    <w:rsid w:val="00582F98"/>
    <w:rsid w:val="00583D5F"/>
    <w:rsid w:val="005840F2"/>
    <w:rsid w:val="00584174"/>
    <w:rsid w:val="005879FD"/>
    <w:rsid w:val="00591990"/>
    <w:rsid w:val="00592164"/>
    <w:rsid w:val="00594186"/>
    <w:rsid w:val="00594817"/>
    <w:rsid w:val="00596541"/>
    <w:rsid w:val="005972D3"/>
    <w:rsid w:val="00597358"/>
    <w:rsid w:val="00597496"/>
    <w:rsid w:val="005A0EA8"/>
    <w:rsid w:val="005A2502"/>
    <w:rsid w:val="005A2A34"/>
    <w:rsid w:val="005A37D5"/>
    <w:rsid w:val="005A6033"/>
    <w:rsid w:val="005A79CA"/>
    <w:rsid w:val="005A7C66"/>
    <w:rsid w:val="005B272A"/>
    <w:rsid w:val="005B5710"/>
    <w:rsid w:val="005B74E4"/>
    <w:rsid w:val="005C4F90"/>
    <w:rsid w:val="005C5D83"/>
    <w:rsid w:val="005C5F2D"/>
    <w:rsid w:val="005C6DE4"/>
    <w:rsid w:val="005D06AF"/>
    <w:rsid w:val="005D06C4"/>
    <w:rsid w:val="005D0933"/>
    <w:rsid w:val="005D0C7F"/>
    <w:rsid w:val="005D6BF3"/>
    <w:rsid w:val="005E2000"/>
    <w:rsid w:val="005E5B70"/>
    <w:rsid w:val="005E640E"/>
    <w:rsid w:val="005E6708"/>
    <w:rsid w:val="005F1474"/>
    <w:rsid w:val="005F224D"/>
    <w:rsid w:val="005F290F"/>
    <w:rsid w:val="005F2CDB"/>
    <w:rsid w:val="006017D9"/>
    <w:rsid w:val="0060358E"/>
    <w:rsid w:val="006068DA"/>
    <w:rsid w:val="00610BDB"/>
    <w:rsid w:val="006141E6"/>
    <w:rsid w:val="00616A18"/>
    <w:rsid w:val="00624538"/>
    <w:rsid w:val="00626964"/>
    <w:rsid w:val="0063001C"/>
    <w:rsid w:val="00630B6C"/>
    <w:rsid w:val="006312B5"/>
    <w:rsid w:val="00631E67"/>
    <w:rsid w:val="006364D5"/>
    <w:rsid w:val="00636666"/>
    <w:rsid w:val="00641008"/>
    <w:rsid w:val="0064178F"/>
    <w:rsid w:val="0064266F"/>
    <w:rsid w:val="006427A2"/>
    <w:rsid w:val="006453A6"/>
    <w:rsid w:val="00645C74"/>
    <w:rsid w:val="00647B03"/>
    <w:rsid w:val="00651097"/>
    <w:rsid w:val="00661C98"/>
    <w:rsid w:val="0066359F"/>
    <w:rsid w:val="00666161"/>
    <w:rsid w:val="006717E6"/>
    <w:rsid w:val="00676928"/>
    <w:rsid w:val="00676CD7"/>
    <w:rsid w:val="006816FA"/>
    <w:rsid w:val="00683372"/>
    <w:rsid w:val="00683BE4"/>
    <w:rsid w:val="00683F5B"/>
    <w:rsid w:val="00685DC6"/>
    <w:rsid w:val="0068671D"/>
    <w:rsid w:val="00691159"/>
    <w:rsid w:val="00691197"/>
    <w:rsid w:val="0069191E"/>
    <w:rsid w:val="00691956"/>
    <w:rsid w:val="00693494"/>
    <w:rsid w:val="00694902"/>
    <w:rsid w:val="00696EE3"/>
    <w:rsid w:val="0069737B"/>
    <w:rsid w:val="006A5359"/>
    <w:rsid w:val="006A5635"/>
    <w:rsid w:val="006A6804"/>
    <w:rsid w:val="006B077B"/>
    <w:rsid w:val="006B2119"/>
    <w:rsid w:val="006B3034"/>
    <w:rsid w:val="006B4605"/>
    <w:rsid w:val="006C0451"/>
    <w:rsid w:val="006C17BA"/>
    <w:rsid w:val="006C1A28"/>
    <w:rsid w:val="006C1E52"/>
    <w:rsid w:val="006C3D41"/>
    <w:rsid w:val="006C40B6"/>
    <w:rsid w:val="006C43DF"/>
    <w:rsid w:val="006C6209"/>
    <w:rsid w:val="006C70F6"/>
    <w:rsid w:val="006C711D"/>
    <w:rsid w:val="006D1048"/>
    <w:rsid w:val="006D1948"/>
    <w:rsid w:val="006D2536"/>
    <w:rsid w:val="006D2A3F"/>
    <w:rsid w:val="006D2D8F"/>
    <w:rsid w:val="006D39F9"/>
    <w:rsid w:val="006D7746"/>
    <w:rsid w:val="006E0076"/>
    <w:rsid w:val="006E1F2B"/>
    <w:rsid w:val="006E2593"/>
    <w:rsid w:val="006E3F09"/>
    <w:rsid w:val="006E4BDC"/>
    <w:rsid w:val="006E6FC4"/>
    <w:rsid w:val="006F1493"/>
    <w:rsid w:val="006F223F"/>
    <w:rsid w:val="006F4024"/>
    <w:rsid w:val="006F6F57"/>
    <w:rsid w:val="006F718B"/>
    <w:rsid w:val="006F7CD3"/>
    <w:rsid w:val="00701470"/>
    <w:rsid w:val="00706A2A"/>
    <w:rsid w:val="00706E3A"/>
    <w:rsid w:val="00707EC5"/>
    <w:rsid w:val="00711489"/>
    <w:rsid w:val="007147AE"/>
    <w:rsid w:val="00714C15"/>
    <w:rsid w:val="0071647B"/>
    <w:rsid w:val="007169BD"/>
    <w:rsid w:val="00716E81"/>
    <w:rsid w:val="00722119"/>
    <w:rsid w:val="007221F1"/>
    <w:rsid w:val="00722B34"/>
    <w:rsid w:val="007242A8"/>
    <w:rsid w:val="0072556D"/>
    <w:rsid w:val="007267F6"/>
    <w:rsid w:val="00726A54"/>
    <w:rsid w:val="00730BC7"/>
    <w:rsid w:val="00733EC8"/>
    <w:rsid w:val="00734DCB"/>
    <w:rsid w:val="00741AD0"/>
    <w:rsid w:val="007430B7"/>
    <w:rsid w:val="00744B70"/>
    <w:rsid w:val="00746095"/>
    <w:rsid w:val="007479C9"/>
    <w:rsid w:val="00747DE0"/>
    <w:rsid w:val="00750FF2"/>
    <w:rsid w:val="00751920"/>
    <w:rsid w:val="007570BA"/>
    <w:rsid w:val="00757389"/>
    <w:rsid w:val="00757680"/>
    <w:rsid w:val="0075778D"/>
    <w:rsid w:val="00764668"/>
    <w:rsid w:val="00766683"/>
    <w:rsid w:val="00770817"/>
    <w:rsid w:val="007717B4"/>
    <w:rsid w:val="00773155"/>
    <w:rsid w:val="00773880"/>
    <w:rsid w:val="007739CE"/>
    <w:rsid w:val="00775DCF"/>
    <w:rsid w:val="00777672"/>
    <w:rsid w:val="007779A1"/>
    <w:rsid w:val="00777E8F"/>
    <w:rsid w:val="007800A5"/>
    <w:rsid w:val="007810B3"/>
    <w:rsid w:val="00781325"/>
    <w:rsid w:val="007815B2"/>
    <w:rsid w:val="00786A0D"/>
    <w:rsid w:val="00786B14"/>
    <w:rsid w:val="00790E81"/>
    <w:rsid w:val="00791FBA"/>
    <w:rsid w:val="007A065A"/>
    <w:rsid w:val="007A1706"/>
    <w:rsid w:val="007A18DC"/>
    <w:rsid w:val="007A1B3F"/>
    <w:rsid w:val="007A258A"/>
    <w:rsid w:val="007A39A1"/>
    <w:rsid w:val="007A3C67"/>
    <w:rsid w:val="007A43EA"/>
    <w:rsid w:val="007B0DB0"/>
    <w:rsid w:val="007B3010"/>
    <w:rsid w:val="007B5E50"/>
    <w:rsid w:val="007B6D40"/>
    <w:rsid w:val="007B7996"/>
    <w:rsid w:val="007C0715"/>
    <w:rsid w:val="007C1F30"/>
    <w:rsid w:val="007C4328"/>
    <w:rsid w:val="007C6296"/>
    <w:rsid w:val="007C749C"/>
    <w:rsid w:val="007C7F17"/>
    <w:rsid w:val="007D0A6A"/>
    <w:rsid w:val="007D4FE4"/>
    <w:rsid w:val="007D72B6"/>
    <w:rsid w:val="007D7C6D"/>
    <w:rsid w:val="007E164D"/>
    <w:rsid w:val="007E6653"/>
    <w:rsid w:val="007E799B"/>
    <w:rsid w:val="007F3ECE"/>
    <w:rsid w:val="007F7C97"/>
    <w:rsid w:val="008026A5"/>
    <w:rsid w:val="008027AF"/>
    <w:rsid w:val="00802996"/>
    <w:rsid w:val="00802F3F"/>
    <w:rsid w:val="008033CC"/>
    <w:rsid w:val="00805269"/>
    <w:rsid w:val="0080581C"/>
    <w:rsid w:val="0080699B"/>
    <w:rsid w:val="0081131B"/>
    <w:rsid w:val="008208A3"/>
    <w:rsid w:val="008215C1"/>
    <w:rsid w:val="008227EE"/>
    <w:rsid w:val="00822D46"/>
    <w:rsid w:val="00825937"/>
    <w:rsid w:val="008263B4"/>
    <w:rsid w:val="008268C6"/>
    <w:rsid w:val="008275DD"/>
    <w:rsid w:val="008344C2"/>
    <w:rsid w:val="0083514C"/>
    <w:rsid w:val="008352FE"/>
    <w:rsid w:val="00836149"/>
    <w:rsid w:val="00842C97"/>
    <w:rsid w:val="00842CDA"/>
    <w:rsid w:val="00844A6E"/>
    <w:rsid w:val="00850AB0"/>
    <w:rsid w:val="00851913"/>
    <w:rsid w:val="0085391A"/>
    <w:rsid w:val="008554B8"/>
    <w:rsid w:val="00855D2E"/>
    <w:rsid w:val="00866313"/>
    <w:rsid w:val="0087210B"/>
    <w:rsid w:val="00875B94"/>
    <w:rsid w:val="00880B20"/>
    <w:rsid w:val="00884D7F"/>
    <w:rsid w:val="008858A9"/>
    <w:rsid w:val="0088750A"/>
    <w:rsid w:val="00890EE8"/>
    <w:rsid w:val="00891052"/>
    <w:rsid w:val="00892A74"/>
    <w:rsid w:val="008942E9"/>
    <w:rsid w:val="008A1A4B"/>
    <w:rsid w:val="008A3F58"/>
    <w:rsid w:val="008A4DF8"/>
    <w:rsid w:val="008A50D3"/>
    <w:rsid w:val="008B3AA1"/>
    <w:rsid w:val="008B43B9"/>
    <w:rsid w:val="008B66E1"/>
    <w:rsid w:val="008C1666"/>
    <w:rsid w:val="008C2CD7"/>
    <w:rsid w:val="008C41AD"/>
    <w:rsid w:val="008D2480"/>
    <w:rsid w:val="008D4D33"/>
    <w:rsid w:val="008D513B"/>
    <w:rsid w:val="008D5893"/>
    <w:rsid w:val="008D624A"/>
    <w:rsid w:val="008D6FF3"/>
    <w:rsid w:val="008D749D"/>
    <w:rsid w:val="008E0AA6"/>
    <w:rsid w:val="008E410E"/>
    <w:rsid w:val="008E43BB"/>
    <w:rsid w:val="008E6B5A"/>
    <w:rsid w:val="008E7013"/>
    <w:rsid w:val="008F1B8A"/>
    <w:rsid w:val="008F20E8"/>
    <w:rsid w:val="008F240F"/>
    <w:rsid w:val="008F405A"/>
    <w:rsid w:val="008F44D2"/>
    <w:rsid w:val="008F4BDD"/>
    <w:rsid w:val="008F5281"/>
    <w:rsid w:val="008F73E4"/>
    <w:rsid w:val="009019C4"/>
    <w:rsid w:val="00906AC8"/>
    <w:rsid w:val="0090744B"/>
    <w:rsid w:val="0091043C"/>
    <w:rsid w:val="00913BBD"/>
    <w:rsid w:val="009179CD"/>
    <w:rsid w:val="009203BC"/>
    <w:rsid w:val="00920C74"/>
    <w:rsid w:val="00921E1B"/>
    <w:rsid w:val="009236D3"/>
    <w:rsid w:val="00925E7B"/>
    <w:rsid w:val="00926448"/>
    <w:rsid w:val="009270C0"/>
    <w:rsid w:val="009277EF"/>
    <w:rsid w:val="00927E6B"/>
    <w:rsid w:val="009337DC"/>
    <w:rsid w:val="00933A0B"/>
    <w:rsid w:val="00933E64"/>
    <w:rsid w:val="009354F5"/>
    <w:rsid w:val="009359B7"/>
    <w:rsid w:val="009371A6"/>
    <w:rsid w:val="009405A9"/>
    <w:rsid w:val="00942520"/>
    <w:rsid w:val="00946649"/>
    <w:rsid w:val="00946D8C"/>
    <w:rsid w:val="009505A6"/>
    <w:rsid w:val="0095148C"/>
    <w:rsid w:val="00952160"/>
    <w:rsid w:val="009535C0"/>
    <w:rsid w:val="00957E87"/>
    <w:rsid w:val="0096091A"/>
    <w:rsid w:val="009629C5"/>
    <w:rsid w:val="00967FA0"/>
    <w:rsid w:val="009702EB"/>
    <w:rsid w:val="0097105F"/>
    <w:rsid w:val="00973B31"/>
    <w:rsid w:val="009778A0"/>
    <w:rsid w:val="0098119B"/>
    <w:rsid w:val="00984FA1"/>
    <w:rsid w:val="00985607"/>
    <w:rsid w:val="00986006"/>
    <w:rsid w:val="00990FF2"/>
    <w:rsid w:val="0099156E"/>
    <w:rsid w:val="00991DA9"/>
    <w:rsid w:val="0099226D"/>
    <w:rsid w:val="009937CE"/>
    <w:rsid w:val="009940D5"/>
    <w:rsid w:val="00997D9D"/>
    <w:rsid w:val="009A373B"/>
    <w:rsid w:val="009B2B9D"/>
    <w:rsid w:val="009B3D9E"/>
    <w:rsid w:val="009B4A32"/>
    <w:rsid w:val="009B4EB1"/>
    <w:rsid w:val="009B6255"/>
    <w:rsid w:val="009B7900"/>
    <w:rsid w:val="009B7E0B"/>
    <w:rsid w:val="009C5B6C"/>
    <w:rsid w:val="009C5E06"/>
    <w:rsid w:val="009C63BC"/>
    <w:rsid w:val="009C6FC3"/>
    <w:rsid w:val="009C750A"/>
    <w:rsid w:val="009C7889"/>
    <w:rsid w:val="009C79EE"/>
    <w:rsid w:val="009D23F3"/>
    <w:rsid w:val="009D2765"/>
    <w:rsid w:val="009D3AD0"/>
    <w:rsid w:val="009D3AD8"/>
    <w:rsid w:val="009D6731"/>
    <w:rsid w:val="009D6AF0"/>
    <w:rsid w:val="009D79FD"/>
    <w:rsid w:val="009E082D"/>
    <w:rsid w:val="009E14CC"/>
    <w:rsid w:val="009E239A"/>
    <w:rsid w:val="009E25AE"/>
    <w:rsid w:val="009E3529"/>
    <w:rsid w:val="009E442F"/>
    <w:rsid w:val="009E7788"/>
    <w:rsid w:val="009F2153"/>
    <w:rsid w:val="009F7351"/>
    <w:rsid w:val="009F744A"/>
    <w:rsid w:val="00A00E22"/>
    <w:rsid w:val="00A03DF3"/>
    <w:rsid w:val="00A03FBB"/>
    <w:rsid w:val="00A04747"/>
    <w:rsid w:val="00A04DAD"/>
    <w:rsid w:val="00A06F93"/>
    <w:rsid w:val="00A13444"/>
    <w:rsid w:val="00A15877"/>
    <w:rsid w:val="00A15A66"/>
    <w:rsid w:val="00A20235"/>
    <w:rsid w:val="00A22790"/>
    <w:rsid w:val="00A236CE"/>
    <w:rsid w:val="00A23AA3"/>
    <w:rsid w:val="00A24810"/>
    <w:rsid w:val="00A27518"/>
    <w:rsid w:val="00A3646E"/>
    <w:rsid w:val="00A366EB"/>
    <w:rsid w:val="00A37D8A"/>
    <w:rsid w:val="00A427E9"/>
    <w:rsid w:val="00A43389"/>
    <w:rsid w:val="00A43C33"/>
    <w:rsid w:val="00A45C20"/>
    <w:rsid w:val="00A465D6"/>
    <w:rsid w:val="00A46FB3"/>
    <w:rsid w:val="00A50707"/>
    <w:rsid w:val="00A509BF"/>
    <w:rsid w:val="00A53A8A"/>
    <w:rsid w:val="00A57040"/>
    <w:rsid w:val="00A61ADB"/>
    <w:rsid w:val="00A6284C"/>
    <w:rsid w:val="00A645E4"/>
    <w:rsid w:val="00A6580E"/>
    <w:rsid w:val="00A664A6"/>
    <w:rsid w:val="00A75568"/>
    <w:rsid w:val="00A7604C"/>
    <w:rsid w:val="00A77B33"/>
    <w:rsid w:val="00A801F9"/>
    <w:rsid w:val="00A83FD7"/>
    <w:rsid w:val="00A85F74"/>
    <w:rsid w:val="00A90AAF"/>
    <w:rsid w:val="00A92A1A"/>
    <w:rsid w:val="00A968CE"/>
    <w:rsid w:val="00A97C40"/>
    <w:rsid w:val="00AA1470"/>
    <w:rsid w:val="00AA503B"/>
    <w:rsid w:val="00AA51D6"/>
    <w:rsid w:val="00AB1EE2"/>
    <w:rsid w:val="00AB294C"/>
    <w:rsid w:val="00AB2FA1"/>
    <w:rsid w:val="00AB4C62"/>
    <w:rsid w:val="00AB5328"/>
    <w:rsid w:val="00AB547C"/>
    <w:rsid w:val="00AB5CE8"/>
    <w:rsid w:val="00AB7ED1"/>
    <w:rsid w:val="00AC00EE"/>
    <w:rsid w:val="00AC2679"/>
    <w:rsid w:val="00AC2F52"/>
    <w:rsid w:val="00AC5A00"/>
    <w:rsid w:val="00AC7015"/>
    <w:rsid w:val="00AD1355"/>
    <w:rsid w:val="00AD2516"/>
    <w:rsid w:val="00AD3F12"/>
    <w:rsid w:val="00AD5671"/>
    <w:rsid w:val="00AE0C4C"/>
    <w:rsid w:val="00AF284D"/>
    <w:rsid w:val="00AF3E6C"/>
    <w:rsid w:val="00AF5790"/>
    <w:rsid w:val="00AF7F41"/>
    <w:rsid w:val="00B0614A"/>
    <w:rsid w:val="00B109FB"/>
    <w:rsid w:val="00B10D36"/>
    <w:rsid w:val="00B11089"/>
    <w:rsid w:val="00B1343A"/>
    <w:rsid w:val="00B1699D"/>
    <w:rsid w:val="00B2159E"/>
    <w:rsid w:val="00B274FE"/>
    <w:rsid w:val="00B32EB0"/>
    <w:rsid w:val="00B356AA"/>
    <w:rsid w:val="00B3798E"/>
    <w:rsid w:val="00B37F9D"/>
    <w:rsid w:val="00B41D16"/>
    <w:rsid w:val="00B42E9B"/>
    <w:rsid w:val="00B4316F"/>
    <w:rsid w:val="00B45130"/>
    <w:rsid w:val="00B47294"/>
    <w:rsid w:val="00B50F16"/>
    <w:rsid w:val="00B5152C"/>
    <w:rsid w:val="00B522C3"/>
    <w:rsid w:val="00B5372C"/>
    <w:rsid w:val="00B538BF"/>
    <w:rsid w:val="00B556CA"/>
    <w:rsid w:val="00B562D9"/>
    <w:rsid w:val="00B56745"/>
    <w:rsid w:val="00B56A84"/>
    <w:rsid w:val="00B56D52"/>
    <w:rsid w:val="00B62D70"/>
    <w:rsid w:val="00B6324D"/>
    <w:rsid w:val="00B645F9"/>
    <w:rsid w:val="00B662F6"/>
    <w:rsid w:val="00B7256A"/>
    <w:rsid w:val="00B763C6"/>
    <w:rsid w:val="00B77496"/>
    <w:rsid w:val="00B823FD"/>
    <w:rsid w:val="00B920C3"/>
    <w:rsid w:val="00B93FBE"/>
    <w:rsid w:val="00BA03F1"/>
    <w:rsid w:val="00BA0ECC"/>
    <w:rsid w:val="00BA1415"/>
    <w:rsid w:val="00BA377C"/>
    <w:rsid w:val="00BA410F"/>
    <w:rsid w:val="00BA4211"/>
    <w:rsid w:val="00BA4CFA"/>
    <w:rsid w:val="00BA4FF0"/>
    <w:rsid w:val="00BA58CE"/>
    <w:rsid w:val="00BA5A3A"/>
    <w:rsid w:val="00BA60A1"/>
    <w:rsid w:val="00BA78F3"/>
    <w:rsid w:val="00BB19B6"/>
    <w:rsid w:val="00BB1D0B"/>
    <w:rsid w:val="00BB35F0"/>
    <w:rsid w:val="00BB5FA0"/>
    <w:rsid w:val="00BB6B36"/>
    <w:rsid w:val="00BC13BA"/>
    <w:rsid w:val="00BC1653"/>
    <w:rsid w:val="00BC1848"/>
    <w:rsid w:val="00BC3E0B"/>
    <w:rsid w:val="00BC3F3F"/>
    <w:rsid w:val="00BC667F"/>
    <w:rsid w:val="00BC6AA4"/>
    <w:rsid w:val="00BC78C2"/>
    <w:rsid w:val="00BD180A"/>
    <w:rsid w:val="00BD57C9"/>
    <w:rsid w:val="00BE27D5"/>
    <w:rsid w:val="00BE5007"/>
    <w:rsid w:val="00BE65F8"/>
    <w:rsid w:val="00BE6A15"/>
    <w:rsid w:val="00BE742E"/>
    <w:rsid w:val="00BF161D"/>
    <w:rsid w:val="00BF3270"/>
    <w:rsid w:val="00BF7C89"/>
    <w:rsid w:val="00C00F20"/>
    <w:rsid w:val="00C03C1B"/>
    <w:rsid w:val="00C101C9"/>
    <w:rsid w:val="00C153DF"/>
    <w:rsid w:val="00C1733D"/>
    <w:rsid w:val="00C250B9"/>
    <w:rsid w:val="00C25145"/>
    <w:rsid w:val="00C259DC"/>
    <w:rsid w:val="00C25C4C"/>
    <w:rsid w:val="00C312FA"/>
    <w:rsid w:val="00C323A9"/>
    <w:rsid w:val="00C33B00"/>
    <w:rsid w:val="00C34D2C"/>
    <w:rsid w:val="00C35132"/>
    <w:rsid w:val="00C356F8"/>
    <w:rsid w:val="00C3768F"/>
    <w:rsid w:val="00C417C0"/>
    <w:rsid w:val="00C41D16"/>
    <w:rsid w:val="00C4724F"/>
    <w:rsid w:val="00C4731F"/>
    <w:rsid w:val="00C540B3"/>
    <w:rsid w:val="00C55354"/>
    <w:rsid w:val="00C56732"/>
    <w:rsid w:val="00C56B58"/>
    <w:rsid w:val="00C63C47"/>
    <w:rsid w:val="00C641D2"/>
    <w:rsid w:val="00C701A9"/>
    <w:rsid w:val="00C70CF4"/>
    <w:rsid w:val="00C7651F"/>
    <w:rsid w:val="00C82381"/>
    <w:rsid w:val="00C83E4E"/>
    <w:rsid w:val="00C855AC"/>
    <w:rsid w:val="00C85B89"/>
    <w:rsid w:val="00C869CD"/>
    <w:rsid w:val="00C871CD"/>
    <w:rsid w:val="00C90683"/>
    <w:rsid w:val="00C92224"/>
    <w:rsid w:val="00C92850"/>
    <w:rsid w:val="00C95416"/>
    <w:rsid w:val="00CA07BB"/>
    <w:rsid w:val="00CA0CD4"/>
    <w:rsid w:val="00CA2520"/>
    <w:rsid w:val="00CA36E1"/>
    <w:rsid w:val="00CA44AC"/>
    <w:rsid w:val="00CB045E"/>
    <w:rsid w:val="00CB34B4"/>
    <w:rsid w:val="00CB54EE"/>
    <w:rsid w:val="00CB60EB"/>
    <w:rsid w:val="00CB7779"/>
    <w:rsid w:val="00CB78F4"/>
    <w:rsid w:val="00CC7364"/>
    <w:rsid w:val="00CC77CC"/>
    <w:rsid w:val="00CC7ECF"/>
    <w:rsid w:val="00CD03C5"/>
    <w:rsid w:val="00CD2079"/>
    <w:rsid w:val="00CD27F7"/>
    <w:rsid w:val="00CD322E"/>
    <w:rsid w:val="00CD3BDA"/>
    <w:rsid w:val="00CD6830"/>
    <w:rsid w:val="00CE438E"/>
    <w:rsid w:val="00CE4B9E"/>
    <w:rsid w:val="00CE53F1"/>
    <w:rsid w:val="00CE5697"/>
    <w:rsid w:val="00CE67B9"/>
    <w:rsid w:val="00CE75F9"/>
    <w:rsid w:val="00CE7CB1"/>
    <w:rsid w:val="00CF1AC4"/>
    <w:rsid w:val="00CF30F4"/>
    <w:rsid w:val="00CF3237"/>
    <w:rsid w:val="00CF48F0"/>
    <w:rsid w:val="00CF74B0"/>
    <w:rsid w:val="00D0123D"/>
    <w:rsid w:val="00D05279"/>
    <w:rsid w:val="00D0739C"/>
    <w:rsid w:val="00D07595"/>
    <w:rsid w:val="00D07864"/>
    <w:rsid w:val="00D10231"/>
    <w:rsid w:val="00D1037C"/>
    <w:rsid w:val="00D15AA5"/>
    <w:rsid w:val="00D17E50"/>
    <w:rsid w:val="00D20226"/>
    <w:rsid w:val="00D21EA2"/>
    <w:rsid w:val="00D235DB"/>
    <w:rsid w:val="00D247A9"/>
    <w:rsid w:val="00D2526C"/>
    <w:rsid w:val="00D25D15"/>
    <w:rsid w:val="00D26429"/>
    <w:rsid w:val="00D30BEA"/>
    <w:rsid w:val="00D30F2B"/>
    <w:rsid w:val="00D3135F"/>
    <w:rsid w:val="00D32081"/>
    <w:rsid w:val="00D3605A"/>
    <w:rsid w:val="00D452AE"/>
    <w:rsid w:val="00D531C0"/>
    <w:rsid w:val="00D541A6"/>
    <w:rsid w:val="00D55B57"/>
    <w:rsid w:val="00D60E96"/>
    <w:rsid w:val="00D61431"/>
    <w:rsid w:val="00D61E1A"/>
    <w:rsid w:val="00D62152"/>
    <w:rsid w:val="00D638E4"/>
    <w:rsid w:val="00D647A2"/>
    <w:rsid w:val="00D65CEC"/>
    <w:rsid w:val="00D67595"/>
    <w:rsid w:val="00D67B2B"/>
    <w:rsid w:val="00D70224"/>
    <w:rsid w:val="00D70905"/>
    <w:rsid w:val="00D711A7"/>
    <w:rsid w:val="00D759CF"/>
    <w:rsid w:val="00D763AD"/>
    <w:rsid w:val="00D773CF"/>
    <w:rsid w:val="00D80386"/>
    <w:rsid w:val="00D815BF"/>
    <w:rsid w:val="00D84794"/>
    <w:rsid w:val="00D86D79"/>
    <w:rsid w:val="00D9695D"/>
    <w:rsid w:val="00DA259D"/>
    <w:rsid w:val="00DA5203"/>
    <w:rsid w:val="00DA72AC"/>
    <w:rsid w:val="00DB0920"/>
    <w:rsid w:val="00DB0E24"/>
    <w:rsid w:val="00DB1416"/>
    <w:rsid w:val="00DB1F6D"/>
    <w:rsid w:val="00DB5CA2"/>
    <w:rsid w:val="00DB7D15"/>
    <w:rsid w:val="00DC5DC4"/>
    <w:rsid w:val="00DD2B13"/>
    <w:rsid w:val="00DD3C94"/>
    <w:rsid w:val="00DD5157"/>
    <w:rsid w:val="00DE063D"/>
    <w:rsid w:val="00DE1F09"/>
    <w:rsid w:val="00DE3ADB"/>
    <w:rsid w:val="00DE423B"/>
    <w:rsid w:val="00DE588D"/>
    <w:rsid w:val="00DE636F"/>
    <w:rsid w:val="00DE63E8"/>
    <w:rsid w:val="00DF1655"/>
    <w:rsid w:val="00DF3638"/>
    <w:rsid w:val="00DF4166"/>
    <w:rsid w:val="00DF5A82"/>
    <w:rsid w:val="00DF7788"/>
    <w:rsid w:val="00E00037"/>
    <w:rsid w:val="00E000E3"/>
    <w:rsid w:val="00E02F81"/>
    <w:rsid w:val="00E05BE8"/>
    <w:rsid w:val="00E05D9C"/>
    <w:rsid w:val="00E06CB5"/>
    <w:rsid w:val="00E11284"/>
    <w:rsid w:val="00E14D7B"/>
    <w:rsid w:val="00E1766D"/>
    <w:rsid w:val="00E20383"/>
    <w:rsid w:val="00E209BF"/>
    <w:rsid w:val="00E2224C"/>
    <w:rsid w:val="00E35FEB"/>
    <w:rsid w:val="00E3638F"/>
    <w:rsid w:val="00E37C9F"/>
    <w:rsid w:val="00E37F70"/>
    <w:rsid w:val="00E40C9F"/>
    <w:rsid w:val="00E43FAE"/>
    <w:rsid w:val="00E44769"/>
    <w:rsid w:val="00E46030"/>
    <w:rsid w:val="00E50578"/>
    <w:rsid w:val="00E50706"/>
    <w:rsid w:val="00E5241F"/>
    <w:rsid w:val="00E5443E"/>
    <w:rsid w:val="00E618A3"/>
    <w:rsid w:val="00E61DAC"/>
    <w:rsid w:val="00E6207E"/>
    <w:rsid w:val="00E626DA"/>
    <w:rsid w:val="00E67457"/>
    <w:rsid w:val="00E720ED"/>
    <w:rsid w:val="00E72469"/>
    <w:rsid w:val="00E72E41"/>
    <w:rsid w:val="00E73C00"/>
    <w:rsid w:val="00E80DD8"/>
    <w:rsid w:val="00E84BBE"/>
    <w:rsid w:val="00E87D30"/>
    <w:rsid w:val="00E9023F"/>
    <w:rsid w:val="00E90849"/>
    <w:rsid w:val="00E92BDD"/>
    <w:rsid w:val="00E93699"/>
    <w:rsid w:val="00E938B9"/>
    <w:rsid w:val="00E942C8"/>
    <w:rsid w:val="00E97DA5"/>
    <w:rsid w:val="00EA29A9"/>
    <w:rsid w:val="00EA5517"/>
    <w:rsid w:val="00EA5E15"/>
    <w:rsid w:val="00EA7168"/>
    <w:rsid w:val="00EB081D"/>
    <w:rsid w:val="00EB21F9"/>
    <w:rsid w:val="00EB255A"/>
    <w:rsid w:val="00EB3759"/>
    <w:rsid w:val="00EB5418"/>
    <w:rsid w:val="00EB7E03"/>
    <w:rsid w:val="00EC1FE0"/>
    <w:rsid w:val="00EC3655"/>
    <w:rsid w:val="00EC43D8"/>
    <w:rsid w:val="00EC4541"/>
    <w:rsid w:val="00EC4B0A"/>
    <w:rsid w:val="00EC5BD3"/>
    <w:rsid w:val="00ED11BE"/>
    <w:rsid w:val="00ED19CD"/>
    <w:rsid w:val="00ED1A44"/>
    <w:rsid w:val="00ED2A36"/>
    <w:rsid w:val="00ED63AB"/>
    <w:rsid w:val="00ED7FB5"/>
    <w:rsid w:val="00EE0086"/>
    <w:rsid w:val="00EE5FBF"/>
    <w:rsid w:val="00EE6735"/>
    <w:rsid w:val="00EE6FE5"/>
    <w:rsid w:val="00EF037D"/>
    <w:rsid w:val="00EF3350"/>
    <w:rsid w:val="00EF38A2"/>
    <w:rsid w:val="00EF4289"/>
    <w:rsid w:val="00F00CD2"/>
    <w:rsid w:val="00F00CD6"/>
    <w:rsid w:val="00F04AEA"/>
    <w:rsid w:val="00F10416"/>
    <w:rsid w:val="00F121A8"/>
    <w:rsid w:val="00F1595E"/>
    <w:rsid w:val="00F176AC"/>
    <w:rsid w:val="00F258BB"/>
    <w:rsid w:val="00F30479"/>
    <w:rsid w:val="00F31652"/>
    <w:rsid w:val="00F31BA9"/>
    <w:rsid w:val="00F31C95"/>
    <w:rsid w:val="00F33ABB"/>
    <w:rsid w:val="00F37C02"/>
    <w:rsid w:val="00F4055F"/>
    <w:rsid w:val="00F4282D"/>
    <w:rsid w:val="00F43AFB"/>
    <w:rsid w:val="00F44139"/>
    <w:rsid w:val="00F44170"/>
    <w:rsid w:val="00F502BD"/>
    <w:rsid w:val="00F512B5"/>
    <w:rsid w:val="00F51360"/>
    <w:rsid w:val="00F55AB0"/>
    <w:rsid w:val="00F570C7"/>
    <w:rsid w:val="00F62DB7"/>
    <w:rsid w:val="00F637E5"/>
    <w:rsid w:val="00F6542D"/>
    <w:rsid w:val="00F72CB3"/>
    <w:rsid w:val="00F72E32"/>
    <w:rsid w:val="00F738E5"/>
    <w:rsid w:val="00F74F73"/>
    <w:rsid w:val="00F77D7B"/>
    <w:rsid w:val="00F81CC3"/>
    <w:rsid w:val="00F83D5B"/>
    <w:rsid w:val="00F904A5"/>
    <w:rsid w:val="00F911F8"/>
    <w:rsid w:val="00F92981"/>
    <w:rsid w:val="00F9313C"/>
    <w:rsid w:val="00F94118"/>
    <w:rsid w:val="00F94699"/>
    <w:rsid w:val="00F95BBB"/>
    <w:rsid w:val="00F9679E"/>
    <w:rsid w:val="00FA0911"/>
    <w:rsid w:val="00FA1018"/>
    <w:rsid w:val="00FA2C0B"/>
    <w:rsid w:val="00FA6481"/>
    <w:rsid w:val="00FA7CA2"/>
    <w:rsid w:val="00FB09B7"/>
    <w:rsid w:val="00FB1501"/>
    <w:rsid w:val="00FB269C"/>
    <w:rsid w:val="00FB3019"/>
    <w:rsid w:val="00FB3B2A"/>
    <w:rsid w:val="00FB46C5"/>
    <w:rsid w:val="00FB4A41"/>
    <w:rsid w:val="00FB56FA"/>
    <w:rsid w:val="00FB59CF"/>
    <w:rsid w:val="00FB7F50"/>
    <w:rsid w:val="00FC7244"/>
    <w:rsid w:val="00FD1F2F"/>
    <w:rsid w:val="00FD1F7B"/>
    <w:rsid w:val="00FD2F15"/>
    <w:rsid w:val="00FD5705"/>
    <w:rsid w:val="00FD5A64"/>
    <w:rsid w:val="00FD5C14"/>
    <w:rsid w:val="00FE051D"/>
    <w:rsid w:val="00FE10D5"/>
    <w:rsid w:val="00FE2889"/>
    <w:rsid w:val="00FE4765"/>
    <w:rsid w:val="00FE61F5"/>
    <w:rsid w:val="00FF2EAD"/>
    <w:rsid w:val="00FF315F"/>
    <w:rsid w:val="00FF37BD"/>
    <w:rsid w:val="00FF557A"/>
    <w:rsid w:val="00FF5CD8"/>
    <w:rsid w:val="0107FB23"/>
    <w:rsid w:val="011BFBF3"/>
    <w:rsid w:val="013C048C"/>
    <w:rsid w:val="0172B5DD"/>
    <w:rsid w:val="017DA2EE"/>
    <w:rsid w:val="01C4588D"/>
    <w:rsid w:val="01D9A2B5"/>
    <w:rsid w:val="02088217"/>
    <w:rsid w:val="020F1E7A"/>
    <w:rsid w:val="02EFCC56"/>
    <w:rsid w:val="03018CF6"/>
    <w:rsid w:val="030A16C0"/>
    <w:rsid w:val="034A8E3F"/>
    <w:rsid w:val="03A12FA5"/>
    <w:rsid w:val="03A29FF8"/>
    <w:rsid w:val="03BE2056"/>
    <w:rsid w:val="03CB5BC0"/>
    <w:rsid w:val="042972BC"/>
    <w:rsid w:val="045F164E"/>
    <w:rsid w:val="04A18E32"/>
    <w:rsid w:val="05150C71"/>
    <w:rsid w:val="05616BC0"/>
    <w:rsid w:val="05708287"/>
    <w:rsid w:val="063EE89B"/>
    <w:rsid w:val="067375EA"/>
    <w:rsid w:val="06F869EB"/>
    <w:rsid w:val="0746C511"/>
    <w:rsid w:val="078C1432"/>
    <w:rsid w:val="07A65735"/>
    <w:rsid w:val="07B3D650"/>
    <w:rsid w:val="07BDC67D"/>
    <w:rsid w:val="083FA6D6"/>
    <w:rsid w:val="0852A925"/>
    <w:rsid w:val="0944A1CC"/>
    <w:rsid w:val="09655D5B"/>
    <w:rsid w:val="0982D094"/>
    <w:rsid w:val="09A61B9F"/>
    <w:rsid w:val="0A296275"/>
    <w:rsid w:val="0A757E40"/>
    <w:rsid w:val="0AB349BF"/>
    <w:rsid w:val="0AD6B2E2"/>
    <w:rsid w:val="0B0968FF"/>
    <w:rsid w:val="0B4C3F5D"/>
    <w:rsid w:val="0BCB3D29"/>
    <w:rsid w:val="0BEEE118"/>
    <w:rsid w:val="0C415136"/>
    <w:rsid w:val="0D52E41C"/>
    <w:rsid w:val="0DA3344C"/>
    <w:rsid w:val="0DAA50A7"/>
    <w:rsid w:val="0DC61FDA"/>
    <w:rsid w:val="0DD5511C"/>
    <w:rsid w:val="0E500DEE"/>
    <w:rsid w:val="0E65C377"/>
    <w:rsid w:val="0EA6D274"/>
    <w:rsid w:val="0F054158"/>
    <w:rsid w:val="0F32520B"/>
    <w:rsid w:val="0F5634CF"/>
    <w:rsid w:val="0F616A68"/>
    <w:rsid w:val="0F7EEA1E"/>
    <w:rsid w:val="104B7A2F"/>
    <w:rsid w:val="105A047D"/>
    <w:rsid w:val="108501D8"/>
    <w:rsid w:val="11C15186"/>
    <w:rsid w:val="1239D6CB"/>
    <w:rsid w:val="13165965"/>
    <w:rsid w:val="137F53BF"/>
    <w:rsid w:val="13B3D422"/>
    <w:rsid w:val="13D50D63"/>
    <w:rsid w:val="14006906"/>
    <w:rsid w:val="1415112E"/>
    <w:rsid w:val="145AC9C5"/>
    <w:rsid w:val="147C6AD0"/>
    <w:rsid w:val="14A4EED0"/>
    <w:rsid w:val="14A6FAD9"/>
    <w:rsid w:val="14A966F9"/>
    <w:rsid w:val="1509A058"/>
    <w:rsid w:val="15394DCD"/>
    <w:rsid w:val="154367F2"/>
    <w:rsid w:val="162D540F"/>
    <w:rsid w:val="163FDA16"/>
    <w:rsid w:val="1685D773"/>
    <w:rsid w:val="168E8817"/>
    <w:rsid w:val="16D5228F"/>
    <w:rsid w:val="16DB9BEA"/>
    <w:rsid w:val="171B08E8"/>
    <w:rsid w:val="180E8865"/>
    <w:rsid w:val="18D9F3EE"/>
    <w:rsid w:val="19538C30"/>
    <w:rsid w:val="19EDA6EE"/>
    <w:rsid w:val="1A066C46"/>
    <w:rsid w:val="1A3F3A44"/>
    <w:rsid w:val="1A9F16A1"/>
    <w:rsid w:val="1AEDEA67"/>
    <w:rsid w:val="1B20A984"/>
    <w:rsid w:val="1BE166CE"/>
    <w:rsid w:val="1BFA9B44"/>
    <w:rsid w:val="1C057B60"/>
    <w:rsid w:val="1C75BCCE"/>
    <w:rsid w:val="1C9E582E"/>
    <w:rsid w:val="1CB67FF9"/>
    <w:rsid w:val="1DCD9FC9"/>
    <w:rsid w:val="1E5AE458"/>
    <w:rsid w:val="1E9DF292"/>
    <w:rsid w:val="1F3406E4"/>
    <w:rsid w:val="1F6C9FFD"/>
    <w:rsid w:val="1FCD2BB2"/>
    <w:rsid w:val="200AB238"/>
    <w:rsid w:val="20BA841A"/>
    <w:rsid w:val="2132EF6D"/>
    <w:rsid w:val="2183AB2F"/>
    <w:rsid w:val="219EFCDB"/>
    <w:rsid w:val="21E03D28"/>
    <w:rsid w:val="21E10523"/>
    <w:rsid w:val="21EA0616"/>
    <w:rsid w:val="2234B5CD"/>
    <w:rsid w:val="233CDC57"/>
    <w:rsid w:val="23411206"/>
    <w:rsid w:val="234909B7"/>
    <w:rsid w:val="23E8985D"/>
    <w:rsid w:val="23FBE5D2"/>
    <w:rsid w:val="241D233E"/>
    <w:rsid w:val="24959722"/>
    <w:rsid w:val="24D93393"/>
    <w:rsid w:val="2522002F"/>
    <w:rsid w:val="2535441E"/>
    <w:rsid w:val="2548DA56"/>
    <w:rsid w:val="257AA9EC"/>
    <w:rsid w:val="262484E5"/>
    <w:rsid w:val="26C41128"/>
    <w:rsid w:val="275EA34C"/>
    <w:rsid w:val="27A43C35"/>
    <w:rsid w:val="286E219B"/>
    <w:rsid w:val="288D0D1B"/>
    <w:rsid w:val="28CE6D38"/>
    <w:rsid w:val="295099F9"/>
    <w:rsid w:val="29D783B5"/>
    <w:rsid w:val="29EA4307"/>
    <w:rsid w:val="2A7F3484"/>
    <w:rsid w:val="2AA7188B"/>
    <w:rsid w:val="2AAF9314"/>
    <w:rsid w:val="2AB7F661"/>
    <w:rsid w:val="2AE99C19"/>
    <w:rsid w:val="2B14D917"/>
    <w:rsid w:val="2B64BA05"/>
    <w:rsid w:val="2B6842E9"/>
    <w:rsid w:val="2B93BDD3"/>
    <w:rsid w:val="2BB8521E"/>
    <w:rsid w:val="2C600F7B"/>
    <w:rsid w:val="2C79DF69"/>
    <w:rsid w:val="2CD2C0DA"/>
    <w:rsid w:val="2D0E7FD2"/>
    <w:rsid w:val="2D8BEE2A"/>
    <w:rsid w:val="2DA0308D"/>
    <w:rsid w:val="2DFF7096"/>
    <w:rsid w:val="2E051262"/>
    <w:rsid w:val="2E1666A9"/>
    <w:rsid w:val="2E223B8D"/>
    <w:rsid w:val="2E462EF2"/>
    <w:rsid w:val="2E4C3001"/>
    <w:rsid w:val="2E70B6D0"/>
    <w:rsid w:val="2F035F9D"/>
    <w:rsid w:val="2F0466CC"/>
    <w:rsid w:val="2F33DAEF"/>
    <w:rsid w:val="2F6313A6"/>
    <w:rsid w:val="2F7CC1A7"/>
    <w:rsid w:val="2FCB82ED"/>
    <w:rsid w:val="306168FC"/>
    <w:rsid w:val="30997CDF"/>
    <w:rsid w:val="319C534D"/>
    <w:rsid w:val="31CF5109"/>
    <w:rsid w:val="31D2CB48"/>
    <w:rsid w:val="3259E41A"/>
    <w:rsid w:val="329C0A07"/>
    <w:rsid w:val="329F247F"/>
    <w:rsid w:val="331E13DF"/>
    <w:rsid w:val="333ACD1C"/>
    <w:rsid w:val="336D0CF7"/>
    <w:rsid w:val="3451646E"/>
    <w:rsid w:val="34DC9168"/>
    <w:rsid w:val="34E448AC"/>
    <w:rsid w:val="3539CABA"/>
    <w:rsid w:val="359B9577"/>
    <w:rsid w:val="359F233E"/>
    <w:rsid w:val="367DFA67"/>
    <w:rsid w:val="36F5A5E8"/>
    <w:rsid w:val="36F7ABB0"/>
    <w:rsid w:val="37019A5D"/>
    <w:rsid w:val="37A3905F"/>
    <w:rsid w:val="37A6955E"/>
    <w:rsid w:val="37ADABF0"/>
    <w:rsid w:val="37BF4539"/>
    <w:rsid w:val="37CF1445"/>
    <w:rsid w:val="38199DD7"/>
    <w:rsid w:val="382AD0C5"/>
    <w:rsid w:val="3847F611"/>
    <w:rsid w:val="3880AF9F"/>
    <w:rsid w:val="38FFD6D1"/>
    <w:rsid w:val="3970DE3D"/>
    <w:rsid w:val="39C26977"/>
    <w:rsid w:val="39CA8DD6"/>
    <w:rsid w:val="39DF384A"/>
    <w:rsid w:val="3A42BC64"/>
    <w:rsid w:val="3B48DE24"/>
    <w:rsid w:val="3BB9DD19"/>
    <w:rsid w:val="3BC37277"/>
    <w:rsid w:val="3BD79069"/>
    <w:rsid w:val="3BF4D764"/>
    <w:rsid w:val="3C24C8BB"/>
    <w:rsid w:val="3C2D0ECB"/>
    <w:rsid w:val="3C50BF47"/>
    <w:rsid w:val="3CDB109D"/>
    <w:rsid w:val="3D24B5B4"/>
    <w:rsid w:val="3D619950"/>
    <w:rsid w:val="3D75C896"/>
    <w:rsid w:val="3DA18492"/>
    <w:rsid w:val="3DCC135E"/>
    <w:rsid w:val="3E91DAA0"/>
    <w:rsid w:val="3EDEDEC4"/>
    <w:rsid w:val="3EEC0A8D"/>
    <w:rsid w:val="3F3AAF0D"/>
    <w:rsid w:val="3F442608"/>
    <w:rsid w:val="3F7F05B0"/>
    <w:rsid w:val="3FA4104F"/>
    <w:rsid w:val="3FCA9FAF"/>
    <w:rsid w:val="4005969B"/>
    <w:rsid w:val="4005EFCA"/>
    <w:rsid w:val="406DD1A2"/>
    <w:rsid w:val="40D18490"/>
    <w:rsid w:val="40E02065"/>
    <w:rsid w:val="40E3196B"/>
    <w:rsid w:val="40FB8FC2"/>
    <w:rsid w:val="4103F8E2"/>
    <w:rsid w:val="41151B4B"/>
    <w:rsid w:val="411A42C0"/>
    <w:rsid w:val="41705B7A"/>
    <w:rsid w:val="4183D0B7"/>
    <w:rsid w:val="41AD0C65"/>
    <w:rsid w:val="41DECD2E"/>
    <w:rsid w:val="41F0450F"/>
    <w:rsid w:val="41F088E3"/>
    <w:rsid w:val="4221E247"/>
    <w:rsid w:val="4238D4F0"/>
    <w:rsid w:val="429BEC95"/>
    <w:rsid w:val="432FD873"/>
    <w:rsid w:val="433DF5C1"/>
    <w:rsid w:val="43A2042F"/>
    <w:rsid w:val="43BB2163"/>
    <w:rsid w:val="4414741A"/>
    <w:rsid w:val="4439F6F1"/>
    <w:rsid w:val="4446A377"/>
    <w:rsid w:val="4447CCF5"/>
    <w:rsid w:val="44555E50"/>
    <w:rsid w:val="44916CCB"/>
    <w:rsid w:val="44C41FBB"/>
    <w:rsid w:val="44CD4B32"/>
    <w:rsid w:val="44DBE53B"/>
    <w:rsid w:val="451AB90D"/>
    <w:rsid w:val="459150B1"/>
    <w:rsid w:val="45FC4039"/>
    <w:rsid w:val="4627AF4E"/>
    <w:rsid w:val="463D1AC0"/>
    <w:rsid w:val="46F8B85C"/>
    <w:rsid w:val="47744E0F"/>
    <w:rsid w:val="47D15C85"/>
    <w:rsid w:val="47E87610"/>
    <w:rsid w:val="47F86508"/>
    <w:rsid w:val="48082334"/>
    <w:rsid w:val="48747E94"/>
    <w:rsid w:val="48AF7EF6"/>
    <w:rsid w:val="48C7C5FB"/>
    <w:rsid w:val="49810349"/>
    <w:rsid w:val="49A7C606"/>
    <w:rsid w:val="49ADFD54"/>
    <w:rsid w:val="4A1CEB77"/>
    <w:rsid w:val="4A230C8A"/>
    <w:rsid w:val="4A2BE711"/>
    <w:rsid w:val="4A5D820C"/>
    <w:rsid w:val="4A60D1D2"/>
    <w:rsid w:val="4A671AE3"/>
    <w:rsid w:val="4AC7D1D8"/>
    <w:rsid w:val="4B6FD3D3"/>
    <w:rsid w:val="4B8FDAA8"/>
    <w:rsid w:val="4C63EAD7"/>
    <w:rsid w:val="4D133499"/>
    <w:rsid w:val="4D7840D0"/>
    <w:rsid w:val="5088A3B6"/>
    <w:rsid w:val="50892029"/>
    <w:rsid w:val="509230A3"/>
    <w:rsid w:val="50CED906"/>
    <w:rsid w:val="50D2DF80"/>
    <w:rsid w:val="5154A2DF"/>
    <w:rsid w:val="51ECD69B"/>
    <w:rsid w:val="52567551"/>
    <w:rsid w:val="52803E84"/>
    <w:rsid w:val="52ADDCC4"/>
    <w:rsid w:val="52E10090"/>
    <w:rsid w:val="52F54142"/>
    <w:rsid w:val="5354EDB6"/>
    <w:rsid w:val="5381E730"/>
    <w:rsid w:val="5399F8E4"/>
    <w:rsid w:val="54072E54"/>
    <w:rsid w:val="54675950"/>
    <w:rsid w:val="54DCE3F4"/>
    <w:rsid w:val="54F1C685"/>
    <w:rsid w:val="5529901A"/>
    <w:rsid w:val="56A552B6"/>
    <w:rsid w:val="56FA4C85"/>
    <w:rsid w:val="5745367E"/>
    <w:rsid w:val="579BDEDF"/>
    <w:rsid w:val="57AEDFAB"/>
    <w:rsid w:val="57B2A5A5"/>
    <w:rsid w:val="57D3C3BF"/>
    <w:rsid w:val="581928A1"/>
    <w:rsid w:val="5827A899"/>
    <w:rsid w:val="58450FF7"/>
    <w:rsid w:val="584B5BFF"/>
    <w:rsid w:val="59566EF3"/>
    <w:rsid w:val="595EA029"/>
    <w:rsid w:val="59A46637"/>
    <w:rsid w:val="59DF0360"/>
    <w:rsid w:val="5A47D226"/>
    <w:rsid w:val="5A4CD3D1"/>
    <w:rsid w:val="5A5A5A9E"/>
    <w:rsid w:val="5A7D2E3F"/>
    <w:rsid w:val="5A8245E6"/>
    <w:rsid w:val="5AA4A885"/>
    <w:rsid w:val="5B833168"/>
    <w:rsid w:val="5BBD6891"/>
    <w:rsid w:val="5BFF1D3A"/>
    <w:rsid w:val="5C03A1CB"/>
    <w:rsid w:val="5C1720A9"/>
    <w:rsid w:val="5CC3041F"/>
    <w:rsid w:val="5CD43341"/>
    <w:rsid w:val="5CD4B5CC"/>
    <w:rsid w:val="5CE60BFF"/>
    <w:rsid w:val="5D121CFB"/>
    <w:rsid w:val="5E064E68"/>
    <w:rsid w:val="5E20D731"/>
    <w:rsid w:val="5E632E6D"/>
    <w:rsid w:val="5E6BB672"/>
    <w:rsid w:val="5ECC63EE"/>
    <w:rsid w:val="5EF880CD"/>
    <w:rsid w:val="5F08E26F"/>
    <w:rsid w:val="5F149A6A"/>
    <w:rsid w:val="5F379723"/>
    <w:rsid w:val="5F612B9B"/>
    <w:rsid w:val="5F6554E3"/>
    <w:rsid w:val="5FD8115B"/>
    <w:rsid w:val="6003FBE0"/>
    <w:rsid w:val="607A2C0E"/>
    <w:rsid w:val="608200DE"/>
    <w:rsid w:val="61C62F68"/>
    <w:rsid w:val="6206BEE8"/>
    <w:rsid w:val="62577CBB"/>
    <w:rsid w:val="62DA35F2"/>
    <w:rsid w:val="6305D6CB"/>
    <w:rsid w:val="63A8EC06"/>
    <w:rsid w:val="63AF91B8"/>
    <w:rsid w:val="63C0D6D1"/>
    <w:rsid w:val="64023236"/>
    <w:rsid w:val="64175492"/>
    <w:rsid w:val="64BA76AC"/>
    <w:rsid w:val="64F4DD6A"/>
    <w:rsid w:val="64FA5AAB"/>
    <w:rsid w:val="652C4696"/>
    <w:rsid w:val="65C32A89"/>
    <w:rsid w:val="65DD3718"/>
    <w:rsid w:val="666C1398"/>
    <w:rsid w:val="66A14EF2"/>
    <w:rsid w:val="67D307FB"/>
    <w:rsid w:val="68EC7965"/>
    <w:rsid w:val="696F4B2B"/>
    <w:rsid w:val="6977F505"/>
    <w:rsid w:val="69A72C09"/>
    <w:rsid w:val="69CF33BE"/>
    <w:rsid w:val="6A07357D"/>
    <w:rsid w:val="6A48B169"/>
    <w:rsid w:val="6A5DAC48"/>
    <w:rsid w:val="6A736CDA"/>
    <w:rsid w:val="6AAB9059"/>
    <w:rsid w:val="6AC4C1C8"/>
    <w:rsid w:val="6ADCFB9F"/>
    <w:rsid w:val="6B4629A9"/>
    <w:rsid w:val="6B740D40"/>
    <w:rsid w:val="6B8F3FAE"/>
    <w:rsid w:val="6BD0BCF6"/>
    <w:rsid w:val="6C2DC9AE"/>
    <w:rsid w:val="6C5E3FA4"/>
    <w:rsid w:val="6C74CBB1"/>
    <w:rsid w:val="6C8F621B"/>
    <w:rsid w:val="6C9E1ACF"/>
    <w:rsid w:val="6CBBEBB9"/>
    <w:rsid w:val="6CC7CA45"/>
    <w:rsid w:val="6CD0E213"/>
    <w:rsid w:val="6CE0EF44"/>
    <w:rsid w:val="6CEA6004"/>
    <w:rsid w:val="6D398C5C"/>
    <w:rsid w:val="6D3C6D61"/>
    <w:rsid w:val="6D6DB629"/>
    <w:rsid w:val="6D874051"/>
    <w:rsid w:val="6D8B0D7E"/>
    <w:rsid w:val="6D8BDABA"/>
    <w:rsid w:val="6DB9C449"/>
    <w:rsid w:val="6DE23698"/>
    <w:rsid w:val="6DFB31FB"/>
    <w:rsid w:val="6EB51D9C"/>
    <w:rsid w:val="6F362761"/>
    <w:rsid w:val="6F3BF785"/>
    <w:rsid w:val="6F4CEB71"/>
    <w:rsid w:val="6F534B8D"/>
    <w:rsid w:val="6F748C12"/>
    <w:rsid w:val="6FB32F2A"/>
    <w:rsid w:val="6FC19223"/>
    <w:rsid w:val="6FE4AB0B"/>
    <w:rsid w:val="7004F3F0"/>
    <w:rsid w:val="70966C9C"/>
    <w:rsid w:val="70B2D839"/>
    <w:rsid w:val="70DAE59C"/>
    <w:rsid w:val="71438CAA"/>
    <w:rsid w:val="71EDFB46"/>
    <w:rsid w:val="720A1EA3"/>
    <w:rsid w:val="724797A2"/>
    <w:rsid w:val="72D23CB3"/>
    <w:rsid w:val="730D7217"/>
    <w:rsid w:val="733537E6"/>
    <w:rsid w:val="737A1D64"/>
    <w:rsid w:val="73D4A993"/>
    <w:rsid w:val="73F5186D"/>
    <w:rsid w:val="741DE7A1"/>
    <w:rsid w:val="745EB8FD"/>
    <w:rsid w:val="7468A689"/>
    <w:rsid w:val="749DE847"/>
    <w:rsid w:val="74BDC504"/>
    <w:rsid w:val="74D1685E"/>
    <w:rsid w:val="74E0595A"/>
    <w:rsid w:val="7501FD90"/>
    <w:rsid w:val="763F283A"/>
    <w:rsid w:val="76ABEDDB"/>
    <w:rsid w:val="76E9057D"/>
    <w:rsid w:val="775CF1D5"/>
    <w:rsid w:val="776E3AAF"/>
    <w:rsid w:val="784AB5AE"/>
    <w:rsid w:val="784B4D1F"/>
    <w:rsid w:val="7890DE34"/>
    <w:rsid w:val="7944312B"/>
    <w:rsid w:val="79A04924"/>
    <w:rsid w:val="7A0971CF"/>
    <w:rsid w:val="7A4D7D38"/>
    <w:rsid w:val="7A8C2610"/>
    <w:rsid w:val="7AAD5919"/>
    <w:rsid w:val="7ACF3113"/>
    <w:rsid w:val="7ADFC185"/>
    <w:rsid w:val="7B1ACF3D"/>
    <w:rsid w:val="7B6250AC"/>
    <w:rsid w:val="7B7BDC85"/>
    <w:rsid w:val="7B966BF2"/>
    <w:rsid w:val="7BF90419"/>
    <w:rsid w:val="7C486E15"/>
    <w:rsid w:val="7C86717F"/>
    <w:rsid w:val="7C867F1F"/>
    <w:rsid w:val="7CB3F9C9"/>
    <w:rsid w:val="7D1623E2"/>
    <w:rsid w:val="7D261232"/>
    <w:rsid w:val="7D2D8045"/>
    <w:rsid w:val="7D3E859F"/>
    <w:rsid w:val="7D403BAB"/>
    <w:rsid w:val="7D805E31"/>
    <w:rsid w:val="7D82288B"/>
    <w:rsid w:val="7D868C52"/>
    <w:rsid w:val="7DE9E6C8"/>
    <w:rsid w:val="7E231ACA"/>
    <w:rsid w:val="7E2DE2A6"/>
    <w:rsid w:val="7EB025EE"/>
    <w:rsid w:val="7FD037B0"/>
    <w:rsid w:val="7FE5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1EE0"/>
  <w15:chartTrackingRefBased/>
  <w15:docId w15:val="{60180C34-4F60-4848-9208-DED8AA74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F15"/>
    <w:pPr>
      <w:spacing w:after="200" w:line="276" w:lineRule="auto"/>
    </w:pPr>
    <w:rPr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Pr>
      <w:rFonts w:ascii="Times New Roman" w:hAnsi="Times New Roman"/>
      <w:color w:val="000000"/>
      <w:sz w:val="24"/>
      <w:lang w:eastAsia="ru-RU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List Paragraph"/>
    <w:basedOn w:val="a"/>
    <w:qFormat/>
    <w:pPr>
      <w:ind w:left="720"/>
      <w:contextualSpacing/>
    </w:pPr>
  </w:style>
  <w:style w:type="paragraph" w:styleId="a8">
    <w:name w:val="Balloon Text"/>
    <w:basedOn w:val="a"/>
    <w:link w:val="a9"/>
    <w:semiHidden/>
    <w:pPr>
      <w:spacing w:after="0" w:line="240" w:lineRule="auto"/>
    </w:pPr>
    <w:rPr>
      <w:rFonts w:ascii="Tahoma" w:hAnsi="Tahoma"/>
      <w:sz w:val="16"/>
    </w:r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a4">
    <w:name w:val="Верхний колонтитул Знак"/>
    <w:link w:val="a3"/>
  </w:style>
  <w:style w:type="character" w:customStyle="1" w:styleId="a6">
    <w:name w:val="Нижний колонтитул Знак"/>
    <w:link w:val="a5"/>
  </w:style>
  <w:style w:type="character" w:customStyle="1" w:styleId="a9">
    <w:name w:val="Текст выноски Знак"/>
    <w:link w:val="a8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annotation reference"/>
    <w:uiPriority w:val="99"/>
    <w:semiHidden/>
    <w:unhideWhenUsed/>
    <w:rsid w:val="000A035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A035B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A035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A035B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0A035B"/>
    <w:rPr>
      <w:b/>
      <w:bCs/>
    </w:rPr>
  </w:style>
  <w:style w:type="paragraph" w:styleId="af2">
    <w:name w:val="No Spacing"/>
    <w:uiPriority w:val="1"/>
    <w:qFormat/>
    <w:rsid w:val="730D7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33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7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07D04F851B0A14FA5A9F2BBF1EC3A3B" ma:contentTypeVersion="14" ma:contentTypeDescription="Создание документа." ma:contentTypeScope="" ma:versionID="1aba93c03efb84adf3c4f3b7d35e527e">
  <xsd:schema xmlns:xsd="http://www.w3.org/2001/XMLSchema" xmlns:xs="http://www.w3.org/2001/XMLSchema" xmlns:p="http://schemas.microsoft.com/office/2006/metadata/properties" xmlns:ns2="e71d4ee5-4976-48d4-bb57-8e8ed446787c" xmlns:ns3="98354378-153e-4dec-9a71-6372abcc1c5e" targetNamespace="http://schemas.microsoft.com/office/2006/metadata/properties" ma:root="true" ma:fieldsID="8bc7d49e2e98166075eaa01be3ec2adb" ns2:_="" ns3:_="">
    <xsd:import namespace="e71d4ee5-4976-48d4-bb57-8e8ed446787c"/>
    <xsd:import namespace="98354378-153e-4dec-9a71-6372abcc1c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d4ee5-4976-48d4-bb57-8e8ed44678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b04d3952-edee-43ba-b704-32b0451b5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54378-153e-4dec-9a71-6372abcc1c5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3755b9f-1673-481b-8489-68a8b4fe34f7}" ma:internalName="TaxCatchAll" ma:showField="CatchAllData" ma:web="98354378-153e-4dec-9a71-6372abcc1c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1d4ee5-4976-48d4-bb57-8e8ed446787c">
      <Terms xmlns="http://schemas.microsoft.com/office/infopath/2007/PartnerControls"/>
    </lcf76f155ced4ddcb4097134ff3c332f>
    <TaxCatchAll xmlns="98354378-153e-4dec-9a71-6372abcc1c5e" xsi:nil="true"/>
  </documentManagement>
</p:properties>
</file>

<file path=customXml/itemProps1.xml><?xml version="1.0" encoding="utf-8"?>
<ds:datastoreItem xmlns:ds="http://schemas.openxmlformats.org/officeDocument/2006/customXml" ds:itemID="{D5BE5A7B-5A00-48E1-B969-3756FAA21E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A0BB49-3641-4498-BADE-B819792DB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d4ee5-4976-48d4-bb57-8e8ed446787c"/>
    <ds:schemaRef ds:uri="98354378-153e-4dec-9a71-6372abcc1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AE9A9E-13A7-47D0-B29A-587F9FBA08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BF2222-7A90-4645-972E-8B2880C6A0FB}">
  <ds:schemaRefs>
    <ds:schemaRef ds:uri="http://schemas.microsoft.com/office/2006/metadata/properties"/>
    <ds:schemaRef ds:uri="http://schemas.microsoft.com/office/infopath/2007/PartnerControls"/>
    <ds:schemaRef ds:uri="e71d4ee5-4976-48d4-bb57-8e8ed446787c"/>
    <ds:schemaRef ds:uri="98354378-153e-4dec-9a71-6372abcc1c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4337</Words>
  <Characters>24723</Characters>
  <Application>Microsoft Office Word</Application>
  <DocSecurity>0</DocSecurity>
  <Lines>206</Lines>
  <Paragraphs>58</Paragraphs>
  <ScaleCrop>false</ScaleCrop>
  <Company/>
  <LinksUpToDate>false</LinksUpToDate>
  <CharactersWithSpaces>29002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cp:lastModifiedBy>Виктория Коханова</cp:lastModifiedBy>
  <cp:revision>4</cp:revision>
  <cp:lastPrinted>2026-06-17T14:50:00Z</cp:lastPrinted>
  <dcterms:created xsi:type="dcterms:W3CDTF">2026-09-30T14:58:00Z</dcterms:created>
  <dcterms:modified xsi:type="dcterms:W3CDTF">2026-09-30T15:07:00Z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0x010100F07D04F851B0A14FA5A9F2BBF1EC3A3B</vt:lpwstr>
  </property>
  <property fmtid="{D5CDD505-2E9C-101B-9397-08002B2CF9AE}" pid="3" name="MediaServiceImageTags">
    <vt:lpwstr/>
  </property>
</Properties>
</file>